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FE" w:rsidRDefault="00C27CFE" w:rsidP="00C27CFE">
      <w:pPr>
        <w:tabs>
          <w:tab w:val="left" w:pos="6510"/>
        </w:tabs>
      </w:pPr>
    </w:p>
    <w:p w:rsidR="00C27CFE" w:rsidRDefault="00F54132" w:rsidP="00C27CFE">
      <w:pPr>
        <w:tabs>
          <w:tab w:val="left" w:pos="651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B03C8B6" wp14:editId="2B3799BA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6983730" cy="6612255"/>
                <wp:effectExtent l="19050" t="19050" r="45720" b="36195"/>
                <wp:wrapNone/>
                <wp:docPr id="2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661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E0D" w:rsidRDefault="00F53E0D" w:rsidP="00C27CFE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7D44">
                              <w:rPr>
                                <w:b/>
                                <w:sz w:val="28"/>
                                <w:szCs w:val="28"/>
                              </w:rPr>
                              <w:t>FORMULIR PENDAFTARAN PESERTA</w:t>
                            </w:r>
                          </w:p>
                          <w:p w:rsidR="00F53E0D" w:rsidRPr="00C6162A" w:rsidRDefault="00C6162A" w:rsidP="00C6162A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ustralian Sunrise" w:hAnsi="Australian Sunrise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ustralian Sunrise" w:hAnsi="Australian Sunrise"/>
                                <w:b/>
                                <w:sz w:val="32"/>
                                <w:szCs w:val="32"/>
                                <w:lang w:val="en-US"/>
                              </w:rPr>
                              <w:t>“</w:t>
                            </w:r>
                            <w:r w:rsidR="004819CC" w:rsidRPr="00C6162A">
                              <w:rPr>
                                <w:rFonts w:ascii="Australian Sunrise" w:hAnsi="Australian Sunrise"/>
                                <w:b/>
                                <w:sz w:val="32"/>
                                <w:szCs w:val="32"/>
                              </w:rPr>
                              <w:t>LOMB</w:t>
                            </w:r>
                            <w:r w:rsidR="004819CC" w:rsidRPr="00C6162A">
                              <w:rPr>
                                <w:rFonts w:ascii="Australian Sunrise" w:hAnsi="Australian Sunrise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A </w:t>
                            </w:r>
                            <w:r w:rsidR="00F53E0D" w:rsidRPr="00C6162A">
                              <w:rPr>
                                <w:rFonts w:ascii="Australian Sunrise" w:hAnsi="Australian Sunrise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MOTIF BATIK KHAS </w:t>
                            </w:r>
                            <w:r w:rsidR="007B0B84" w:rsidRPr="00C6162A">
                              <w:rPr>
                                <w:rFonts w:ascii="Australian Sunrise" w:hAnsi="Australian Sunrise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KOTA </w:t>
                            </w:r>
                            <w:r w:rsidR="00F53E0D" w:rsidRPr="00C6162A">
                              <w:rPr>
                                <w:rFonts w:ascii="Australian Sunrise" w:hAnsi="Australian Sunrise"/>
                                <w:b/>
                                <w:sz w:val="32"/>
                                <w:szCs w:val="32"/>
                                <w:lang w:val="en-US"/>
                              </w:rPr>
                              <w:t>BALIKPAPAN</w:t>
                            </w:r>
                            <w:r w:rsidRPr="00C6162A">
                              <w:rPr>
                                <w:rFonts w:ascii="Australian Sunrise" w:hAnsi="Australian Sunrise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7B0B84" w:rsidRPr="00C6162A">
                              <w:rPr>
                                <w:rFonts w:ascii="Australian Sunrise" w:hAnsi="Australian Sunrise"/>
                                <w:b/>
                                <w:sz w:val="32"/>
                                <w:szCs w:val="32"/>
                              </w:rPr>
                              <w:t>TAHUN 2</w:t>
                            </w:r>
                            <w:r w:rsidR="007B0B84" w:rsidRPr="00C6162A">
                              <w:rPr>
                                <w:rFonts w:ascii="Australian Sunrise" w:hAnsi="Australian Sunrise"/>
                                <w:b/>
                                <w:sz w:val="32"/>
                                <w:szCs w:val="32"/>
                                <w:lang w:val="en-US"/>
                              </w:rPr>
                              <w:t>020</w:t>
                            </w:r>
                            <w:r>
                              <w:rPr>
                                <w:rFonts w:ascii="Australian Sunrise" w:hAnsi="Australian Sunrise"/>
                                <w:b/>
                                <w:sz w:val="32"/>
                                <w:szCs w:val="32"/>
                                <w:lang w:val="en-US"/>
                              </w:rPr>
                              <w:t>”</w:t>
                            </w:r>
                          </w:p>
                          <w:p w:rsidR="00F53E0D" w:rsidRPr="00C6162A" w:rsidRDefault="00C6162A" w:rsidP="00C27CFE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6162A">
                              <w:rPr>
                                <w:b/>
                                <w:lang w:val="en-US"/>
                              </w:rPr>
                              <w:t>Kategori</w:t>
                            </w:r>
                            <w:proofErr w:type="spellEnd"/>
                            <w:r w:rsidRPr="00C6162A">
                              <w:rPr>
                                <w:b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C6162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869D6">
                              <w:rPr>
                                <w:b/>
                                <w:lang w:val="en-US"/>
                              </w:rPr>
                              <w:t>Aksesoris</w:t>
                            </w:r>
                            <w:proofErr w:type="spellEnd"/>
                            <w:r w:rsidRPr="00C6162A">
                              <w:rPr>
                                <w:b/>
                                <w:lang w:val="en-US"/>
                              </w:rPr>
                              <w:t xml:space="preserve"> Batik </w:t>
                            </w:r>
                            <w:proofErr w:type="spellStart"/>
                            <w:r w:rsidRPr="00C6162A">
                              <w:rPr>
                                <w:b/>
                                <w:lang w:val="en-US"/>
                              </w:rPr>
                              <w:t>Khas</w:t>
                            </w:r>
                            <w:proofErr w:type="spellEnd"/>
                            <w:r w:rsidRPr="00C6162A">
                              <w:rPr>
                                <w:b/>
                                <w:lang w:val="en-US"/>
                              </w:rPr>
                              <w:t xml:space="preserve"> Kota Balikpapan </w:t>
                            </w:r>
                          </w:p>
                          <w:p w:rsidR="00C6162A" w:rsidRPr="00C6162A" w:rsidRDefault="00C6162A" w:rsidP="00C27CFE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F53E0D" w:rsidRDefault="00F53E0D" w:rsidP="00C27CFE">
                            <w:pPr>
                              <w:tabs>
                                <w:tab w:val="left" w:pos="0"/>
                              </w:tabs>
                            </w:pPr>
                            <w:r>
                              <w:t>Yang bertanda tangan dibawah ini :</w:t>
                            </w:r>
                          </w:p>
                          <w:p w:rsidR="00F53E0D" w:rsidRDefault="00F53E0D" w:rsidP="00C27CF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3468"/>
                              <w:gridCol w:w="319"/>
                              <w:gridCol w:w="396"/>
                              <w:gridCol w:w="6041"/>
                            </w:tblGrid>
                            <w:tr w:rsidR="00F53E0D" w:rsidTr="00E80A2E">
                              <w:trPr>
                                <w:jc w:val="center"/>
                              </w:trPr>
                              <w:tc>
                                <w:tcPr>
                                  <w:tcW w:w="3468" w:type="dxa"/>
                                  <w:vAlign w:val="center"/>
                                </w:tcPr>
                                <w:p w:rsidR="00F53E0D" w:rsidRPr="007B0B84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spacing w:before="120"/>
                                    <w:rPr>
                                      <w:lang w:val="en-US"/>
                                    </w:rPr>
                                  </w:pPr>
                                  <w:r>
                                    <w:t>Nama Usaha</w:t>
                                  </w:r>
                                  <w:r w:rsidR="007B0B84">
                                    <w:rPr>
                                      <w:lang w:val="en-US"/>
                                    </w:rPr>
                                    <w:t xml:space="preserve"> / </w:t>
                                  </w:r>
                                  <w:proofErr w:type="spellStart"/>
                                  <w:r w:rsidR="007B0B84">
                                    <w:rPr>
                                      <w:lang w:val="en-US"/>
                                    </w:rPr>
                                    <w:t>Perorangan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437" w:type="dxa"/>
                                  <w:gridSpan w:val="2"/>
                                  <w:tcBorders>
                                    <w:bottom w:val="dotted" w:sz="18" w:space="0" w:color="auto"/>
                                  </w:tcBorders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spacing w:before="120"/>
                                  </w:pPr>
                                </w:p>
                              </w:tc>
                            </w:tr>
                            <w:tr w:rsidR="00F53E0D" w:rsidTr="00E80A2E">
                              <w:trPr>
                                <w:jc w:val="center"/>
                              </w:trPr>
                              <w:tc>
                                <w:tcPr>
                                  <w:tcW w:w="3468" w:type="dxa"/>
                                  <w:vAlign w:val="center"/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spacing w:before="120"/>
                                  </w:pPr>
                                  <w:r>
                                    <w:t>Nama Pemilik / Pembuat</w:t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437" w:type="dxa"/>
                                  <w:gridSpan w:val="2"/>
                                  <w:tcBorders>
                                    <w:top w:val="dotted" w:sz="18" w:space="0" w:color="auto"/>
                                    <w:bottom w:val="dotted" w:sz="18" w:space="0" w:color="auto"/>
                                  </w:tcBorders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spacing w:before="120"/>
                                  </w:pPr>
                                </w:p>
                              </w:tc>
                            </w:tr>
                            <w:tr w:rsidR="00F53E0D" w:rsidTr="00E80A2E">
                              <w:trPr>
                                <w:jc w:val="center"/>
                              </w:trPr>
                              <w:tc>
                                <w:tcPr>
                                  <w:tcW w:w="3468" w:type="dxa"/>
                                  <w:vAlign w:val="center"/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spacing w:before="120"/>
                                  </w:pPr>
                                  <w:r>
                                    <w:t>Alamat Lengkap</w:t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437" w:type="dxa"/>
                                  <w:gridSpan w:val="2"/>
                                  <w:tcBorders>
                                    <w:top w:val="dotted" w:sz="18" w:space="0" w:color="auto"/>
                                    <w:bottom w:val="dotted" w:sz="18" w:space="0" w:color="auto"/>
                                  </w:tcBorders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spacing w:before="120"/>
                                  </w:pPr>
                                  <w:r>
                                    <w:t>Jl.</w:t>
                                  </w:r>
                                </w:p>
                              </w:tc>
                            </w:tr>
                            <w:tr w:rsidR="00F53E0D" w:rsidTr="00E80A2E">
                              <w:trPr>
                                <w:jc w:val="center"/>
                              </w:trPr>
                              <w:tc>
                                <w:tcPr>
                                  <w:tcW w:w="3468" w:type="dxa"/>
                                  <w:vAlign w:val="center"/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spacing w:before="120"/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37" w:type="dxa"/>
                                  <w:gridSpan w:val="2"/>
                                  <w:tcBorders>
                                    <w:top w:val="dotted" w:sz="18" w:space="0" w:color="auto"/>
                                    <w:bottom w:val="dotted" w:sz="18" w:space="0" w:color="auto"/>
                                  </w:tcBorders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spacing w:before="120"/>
                                  </w:pPr>
                                  <w:r>
                                    <w:t>RT.            Kel.                                      Kec.</w:t>
                                  </w:r>
                                </w:p>
                              </w:tc>
                            </w:tr>
                            <w:tr w:rsidR="00F53E0D" w:rsidTr="00E80A2E">
                              <w:trPr>
                                <w:jc w:val="center"/>
                              </w:trPr>
                              <w:tc>
                                <w:tcPr>
                                  <w:tcW w:w="3468" w:type="dxa"/>
                                  <w:vAlign w:val="center"/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spacing w:before="120"/>
                                  </w:pPr>
                                  <w:r>
                                    <w:t>Telepon / HP</w:t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437" w:type="dxa"/>
                                  <w:gridSpan w:val="2"/>
                                  <w:tcBorders>
                                    <w:top w:val="dotted" w:sz="18" w:space="0" w:color="auto"/>
                                    <w:bottom w:val="dotted" w:sz="18" w:space="0" w:color="auto"/>
                                  </w:tcBorders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spacing w:before="120"/>
                                  </w:pPr>
                                </w:p>
                              </w:tc>
                            </w:tr>
                            <w:tr w:rsidR="00F53E0D" w:rsidTr="00E80A2E">
                              <w:trPr>
                                <w:jc w:val="center"/>
                              </w:trPr>
                              <w:tc>
                                <w:tcPr>
                                  <w:tcW w:w="3468" w:type="dxa"/>
                                  <w:vAlign w:val="center"/>
                                </w:tcPr>
                                <w:p w:rsidR="00F53E0D" w:rsidRPr="00D869D6" w:rsidRDefault="00D869D6" w:rsidP="00D869D6">
                                  <w:pPr>
                                    <w:tabs>
                                      <w:tab w:val="left" w:pos="0"/>
                                    </w:tabs>
                                    <w:spacing w:before="120"/>
                                    <w:rPr>
                                      <w:lang w:val="en-US"/>
                                    </w:rPr>
                                  </w:pPr>
                                  <w:r>
                                    <w:t>Nama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Aksesoris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dotted" w:sz="18" w:space="0" w:color="auto"/>
                                  </w:tcBorders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spacing w:before="120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  <w:tcBorders>
                                    <w:top w:val="dotted" w:sz="18" w:space="0" w:color="auto"/>
                                    <w:bottom w:val="dotted" w:sz="18" w:space="0" w:color="auto"/>
                                  </w:tcBorders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spacing w:before="120"/>
                                  </w:pPr>
                                </w:p>
                              </w:tc>
                            </w:tr>
                            <w:tr w:rsidR="00F53E0D" w:rsidTr="00E80A2E">
                              <w:trPr>
                                <w:jc w:val="center"/>
                              </w:trPr>
                              <w:tc>
                                <w:tcPr>
                                  <w:tcW w:w="3468" w:type="dxa"/>
                                  <w:vAlign w:val="center"/>
                                </w:tcPr>
                                <w:p w:rsidR="00F53E0D" w:rsidRPr="007B0B84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spacing w:before="120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53E0D" w:rsidRPr="007B0B84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spacing w:before="120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1" w:type="dxa"/>
                                  <w:tcBorders>
                                    <w:top w:val="dotted" w:sz="18" w:space="0" w:color="auto"/>
                                    <w:bottom w:val="dotted" w:sz="18" w:space="0" w:color="auto"/>
                                  </w:tcBorders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spacing w:before="120"/>
                                  </w:pPr>
                                </w:p>
                              </w:tc>
                            </w:tr>
                          </w:tbl>
                          <w:p w:rsidR="00F53E0D" w:rsidRDefault="00F53E0D" w:rsidP="00C27CF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  <w:p w:rsidR="00F53E0D" w:rsidRDefault="00F53E0D" w:rsidP="00C27CFE">
                            <w:pPr>
                              <w:tabs>
                                <w:tab w:val="left" w:pos="0"/>
                              </w:tabs>
                            </w:pPr>
                            <w:r>
                              <w:t xml:space="preserve">Menyatakan bersedia ikut serta dalam </w:t>
                            </w:r>
                            <w:r w:rsidR="004819CC">
                              <w:rPr>
                                <w:b/>
                              </w:rPr>
                              <w:t xml:space="preserve">Lomba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Motif Batik </w:t>
                            </w:r>
                            <w:proofErr w:type="spellStart"/>
                            <w:r w:rsidR="007B0B84">
                              <w:rPr>
                                <w:b/>
                                <w:lang w:val="en-US"/>
                              </w:rPr>
                              <w:t>Khas</w:t>
                            </w:r>
                            <w:proofErr w:type="spellEnd"/>
                            <w:r w:rsidR="007B0B84">
                              <w:rPr>
                                <w:b/>
                                <w:lang w:val="en-US"/>
                              </w:rPr>
                              <w:t xml:space="preserve"> Kota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Balikpapan</w:t>
                            </w:r>
                            <w:r>
                              <w:rPr>
                                <w:b/>
                              </w:rPr>
                              <w:t xml:space="preserve"> Tahun 20</w:t>
                            </w:r>
                            <w:r w:rsidR="007B0B84">
                              <w:rPr>
                                <w:b/>
                                <w:lang w:val="en-US"/>
                              </w:rPr>
                              <w:t>20</w:t>
                            </w:r>
                            <w:r>
                              <w:t xml:space="preserve"> dan sanggup mematuhi semua peraturan dan keputusan</w:t>
                            </w:r>
                            <w:r w:rsidR="007B0B84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B0B84">
                              <w:rPr>
                                <w:lang w:val="en-US"/>
                              </w:rPr>
                              <w:t>Pihak</w:t>
                            </w:r>
                            <w:proofErr w:type="spellEnd"/>
                            <w:r>
                              <w:t xml:space="preserve"> Penyelenggara.</w:t>
                            </w:r>
                          </w:p>
                          <w:p w:rsidR="00F53E0D" w:rsidRDefault="00F53E0D" w:rsidP="00C27CF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588"/>
                              <w:gridCol w:w="2880"/>
                              <w:gridCol w:w="3684"/>
                            </w:tblGrid>
                            <w:tr w:rsidR="00F53E0D" w:rsidTr="00E80A2E">
                              <w:trPr>
                                <w:jc w:val="center"/>
                              </w:trPr>
                              <w:tc>
                                <w:tcPr>
                                  <w:tcW w:w="6468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Diisi oleh Petugas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F53E0D" w:rsidRPr="007B0B84" w:rsidRDefault="00F53E0D" w:rsidP="00C27CF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t xml:space="preserve">Balikpapan,                          </w:t>
                                  </w:r>
                                  <w:r w:rsidR="007B0B84">
                                    <w:t>20</w:t>
                                  </w:r>
                                  <w:r w:rsidR="007B0B84">
                                    <w:rPr>
                                      <w:lang w:val="en-US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F53E0D" w:rsidTr="00E80A2E">
                              <w:trPr>
                                <w:jc w:val="center"/>
                              </w:trPr>
                              <w:tc>
                                <w:tcPr>
                                  <w:tcW w:w="35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Catatan :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Panitia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Peserta</w:t>
                                  </w:r>
                                </w:p>
                              </w:tc>
                            </w:tr>
                            <w:tr w:rsidR="00F53E0D" w:rsidTr="00E80A2E">
                              <w:trPr>
                                <w:jc w:val="center"/>
                              </w:trPr>
                              <w:tc>
                                <w:tcPr>
                                  <w:tcW w:w="35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  <w:p w:rsidR="00F53E0D" w:rsidRDefault="00F53E0D" w:rsidP="00357B4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0"/>
                                    </w:tabs>
                                    <w:ind w:left="465" w:hanging="283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Softcopy</w:t>
                                  </w:r>
                                  <w:r w:rsidR="007B0B84">
                                    <w:rPr>
                                      <w:lang w:val="en-US"/>
                                    </w:rPr>
                                    <w:t xml:space="preserve"> (</w:t>
                                  </w:r>
                                  <w:proofErr w:type="spellStart"/>
                                  <w:r w:rsidR="007B0B84" w:rsidRPr="007B0B84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ukuran</w:t>
                                  </w:r>
                                  <w:proofErr w:type="spellEnd"/>
                                  <w:r w:rsidR="007B0B84" w:rsidRPr="007B0B84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min.</w:t>
                                  </w:r>
                                  <w:r w:rsidR="004819C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2,40 MB</w:t>
                                  </w:r>
                                  <w:r w:rsidR="007B0B84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7B0B84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dengan</w:t>
                                  </w:r>
                                  <w:proofErr w:type="spellEnd"/>
                                  <w:r w:rsidR="007B0B84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format JPEG)</w:t>
                                  </w:r>
                                  <w:r w:rsidRPr="007B0B84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:</w:t>
                                  </w:r>
                                  <w:r w:rsidR="007B0B84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(      )***</w:t>
                                  </w:r>
                                </w:p>
                                <w:p w:rsidR="00F53E0D" w:rsidRDefault="00F53E0D" w:rsidP="007B0B84">
                                  <w:pPr>
                                    <w:tabs>
                                      <w:tab w:val="left" w:pos="0"/>
                                    </w:tabs>
                                    <w:ind w:left="465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F53E0D" w:rsidRPr="00357B43" w:rsidRDefault="00F53E0D" w:rsidP="00357B4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0"/>
                                    </w:tabs>
                                    <w:ind w:left="465" w:hanging="283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Risalah</w:t>
                                  </w:r>
                                  <w:proofErr w:type="spellEnd"/>
                                  <w:r w:rsidR="00D869D6">
                                    <w:rPr>
                                      <w:lang w:val="en-US"/>
                                    </w:rPr>
                                    <w:t xml:space="preserve"> / </w:t>
                                  </w:r>
                                  <w:proofErr w:type="spellStart"/>
                                  <w:r w:rsidR="00D869D6">
                                    <w:rPr>
                                      <w:lang w:val="en-US"/>
                                    </w:rPr>
                                    <w:t>Filosofi</w:t>
                                  </w:r>
                                  <w:proofErr w:type="spellEnd"/>
                                  <w:r w:rsidR="00D869D6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D869D6">
                                    <w:rPr>
                                      <w:lang w:val="en-US"/>
                                    </w:rPr>
                                    <w:t>Aksesoris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:</w:t>
                                  </w:r>
                                </w:p>
                                <w:p w:rsidR="00F53E0D" w:rsidRPr="007B0B84" w:rsidRDefault="007B0B84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(      )***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  <w:p w:rsidR="00F53E0D" w:rsidRDefault="00F53E0D" w:rsidP="00E80A2E">
                                  <w:pPr>
                                    <w:pBdr>
                                      <w:bottom w:val="single" w:sz="6" w:space="1" w:color="auto"/>
                                    </w:pBd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  <w:p w:rsidR="00F53E0D" w:rsidRDefault="00F53E0D" w:rsidP="00E80A2E">
                                  <w:pPr>
                                    <w:pBdr>
                                      <w:bottom w:val="single" w:sz="6" w:space="1" w:color="auto"/>
                                    </w:pBd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  <w:p w:rsidR="00F53E0D" w:rsidRPr="00C6162A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162A">
                                    <w:rPr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>Tanda Tangan dan Nama Jelas</w:t>
                                  </w:r>
                                </w:p>
                              </w:tc>
                            </w:tr>
                          </w:tbl>
                          <w:p w:rsidR="00554117" w:rsidRPr="00554117" w:rsidRDefault="00554117" w:rsidP="00554117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426"/>
                              <w:rPr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B0B84" w:rsidRPr="004819CC" w:rsidRDefault="007B0B84" w:rsidP="0055411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0"/>
                              </w:tabs>
                              <w:ind w:left="426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Formulir</w:t>
                            </w:r>
                            <w:proofErr w:type="spellEnd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Pendaftaran</w:t>
                            </w:r>
                            <w:proofErr w:type="spellEnd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ini</w:t>
                            </w:r>
                            <w:proofErr w:type="spellEnd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dikirimkan</w:t>
                            </w:r>
                            <w:proofErr w:type="spellEnd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melalui</w:t>
                            </w:r>
                            <w:proofErr w:type="spellEnd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email </w:t>
                            </w:r>
                            <w:hyperlink r:id="rId8" w:history="1">
                              <w:r w:rsidR="00B503B7" w:rsidRPr="00ED1510">
                                <w:rPr>
                                  <w:rStyle w:val="Hyperlink"/>
                                  <w:sz w:val="22"/>
                                  <w:szCs w:val="22"/>
                                  <w:lang w:val="en-US"/>
                                </w:rPr>
                                <w:t>industri.balikpapan@gmail.com</w:t>
                              </w:r>
                            </w:hyperlink>
                            <w:r w:rsidR="004819CC">
                              <w:rPr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4819CC" w:rsidRPr="004819C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paling </w:t>
                            </w:r>
                            <w:proofErr w:type="spellStart"/>
                            <w:r w:rsidR="004819CC" w:rsidRPr="004819CC">
                              <w:rPr>
                                <w:sz w:val="22"/>
                                <w:szCs w:val="22"/>
                                <w:lang w:val="en-US"/>
                              </w:rPr>
                              <w:t>lambat</w:t>
                            </w:r>
                            <w:proofErr w:type="spellEnd"/>
                            <w:r w:rsidR="004819CC" w:rsidRPr="004819C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819CC" w:rsidRPr="004819CC">
                              <w:rPr>
                                <w:sz w:val="22"/>
                                <w:szCs w:val="22"/>
                                <w:lang w:val="en-US"/>
                              </w:rPr>
                              <w:t>tanggal</w:t>
                            </w:r>
                            <w:proofErr w:type="spellEnd"/>
                            <w:r w:rsidR="004819CC" w:rsidRPr="004819C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29 </w:t>
                            </w:r>
                            <w:proofErr w:type="spellStart"/>
                            <w:r w:rsidR="004819CC" w:rsidRPr="004819CC">
                              <w:rPr>
                                <w:sz w:val="22"/>
                                <w:szCs w:val="22"/>
                                <w:lang w:val="en-US"/>
                              </w:rPr>
                              <w:t>Februari</w:t>
                            </w:r>
                            <w:proofErr w:type="spellEnd"/>
                            <w:r w:rsidR="004819CC" w:rsidRPr="004819C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4819CC">
                              <w:rPr>
                                <w:sz w:val="22"/>
                                <w:szCs w:val="22"/>
                                <w:lang w:val="en-US"/>
                              </w:rPr>
                              <w:t>2020</w:t>
                            </w:r>
                          </w:p>
                          <w:p w:rsidR="00F53E0D" w:rsidRPr="00554117" w:rsidRDefault="00F53E0D" w:rsidP="0055411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0"/>
                              </w:tabs>
                              <w:ind w:left="426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Seluruh</w:t>
                            </w:r>
                            <w:proofErr w:type="spellEnd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peserta</w:t>
                            </w:r>
                            <w:proofErr w:type="spellEnd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lomba</w:t>
                            </w:r>
                            <w:proofErr w:type="spellEnd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B0B84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dapat</w:t>
                            </w:r>
                            <w:proofErr w:type="spellEnd"/>
                            <w:r w:rsidR="007B0B84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B0B84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memantau</w:t>
                            </w:r>
                            <w:proofErr w:type="spellEnd"/>
                            <w:r w:rsidR="007B0B84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B0B84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informasi</w:t>
                            </w:r>
                            <w:proofErr w:type="spellEnd"/>
                            <w:r w:rsidR="007B0B84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proses </w:t>
                            </w:r>
                            <w:proofErr w:type="spellStart"/>
                            <w:r w:rsidR="007B0B84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seleksi</w:t>
                            </w:r>
                            <w:proofErr w:type="spellEnd"/>
                            <w:r w:rsidR="0030206E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0206E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lomba</w:t>
                            </w:r>
                            <w:proofErr w:type="spellEnd"/>
                            <w:r w:rsidR="007B0B84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B0B84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melalui</w:t>
                            </w:r>
                            <w:proofErr w:type="spellEnd"/>
                            <w:r w:rsidR="007B0B84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Instagram </w:t>
                            </w:r>
                            <w:r w:rsidR="0030206E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@</w:t>
                            </w:r>
                            <w:proofErr w:type="spellStart"/>
                            <w:r w:rsidR="0030206E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dkumkmp_bpn</w:t>
                            </w:r>
                            <w:proofErr w:type="spellEnd"/>
                          </w:p>
                          <w:p w:rsidR="00F53E0D" w:rsidRPr="00554117" w:rsidRDefault="00F53E0D" w:rsidP="0055411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0"/>
                              </w:tabs>
                              <w:ind w:left="426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Bagi</w:t>
                            </w:r>
                            <w:proofErr w:type="spellEnd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Pemenang</w:t>
                            </w:r>
                            <w:proofErr w:type="spellEnd"/>
                            <w:r w:rsidR="0030206E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,</w:t>
                            </w:r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869D6">
                              <w:rPr>
                                <w:sz w:val="22"/>
                                <w:szCs w:val="22"/>
                                <w:lang w:val="en-US"/>
                              </w:rPr>
                              <w:t>wajib</w:t>
                            </w:r>
                            <w:proofErr w:type="spellEnd"/>
                            <w:r w:rsidR="00D869D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869D6">
                              <w:rPr>
                                <w:sz w:val="22"/>
                                <w:szCs w:val="22"/>
                                <w:lang w:val="en-US"/>
                              </w:rPr>
                              <w:t>menagplikasikan</w:t>
                            </w:r>
                            <w:proofErr w:type="spellEnd"/>
                            <w:r w:rsidR="00D869D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869D6">
                              <w:rPr>
                                <w:sz w:val="22"/>
                                <w:szCs w:val="22"/>
                                <w:lang w:val="en-US"/>
                              </w:rPr>
                              <w:t>aksesoris</w:t>
                            </w:r>
                            <w:proofErr w:type="spellEnd"/>
                            <w:r w:rsidR="00D869D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 w:rsidR="00D869D6">
                              <w:rPr>
                                <w:sz w:val="22"/>
                                <w:szCs w:val="22"/>
                                <w:lang w:val="en-US"/>
                              </w:rPr>
                              <w:t>dilombakan</w:t>
                            </w:r>
                            <w:proofErr w:type="spellEnd"/>
                            <w:r w:rsidR="00D869D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869D6">
                              <w:rPr>
                                <w:sz w:val="22"/>
                                <w:szCs w:val="22"/>
                                <w:lang w:val="en-US"/>
                              </w:rPr>
                              <w:t>dalam</w:t>
                            </w:r>
                            <w:proofErr w:type="spellEnd"/>
                            <w:r w:rsidR="00D869D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869D6">
                              <w:rPr>
                                <w:sz w:val="22"/>
                                <w:szCs w:val="22"/>
                                <w:lang w:val="en-US"/>
                              </w:rPr>
                              <w:t>bentuk</w:t>
                            </w:r>
                            <w:proofErr w:type="spellEnd"/>
                            <w:r w:rsidR="00D869D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869D6">
                              <w:rPr>
                                <w:sz w:val="22"/>
                                <w:szCs w:val="22"/>
                                <w:lang w:val="en-US"/>
                              </w:rPr>
                              <w:t>barang</w:t>
                            </w:r>
                            <w:proofErr w:type="spellEnd"/>
                            <w:r w:rsidR="00D869D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869D6">
                              <w:rPr>
                                <w:sz w:val="22"/>
                                <w:szCs w:val="22"/>
                                <w:lang w:val="en-US"/>
                              </w:rPr>
                              <w:t>jadi</w:t>
                            </w:r>
                            <w:proofErr w:type="spellEnd"/>
                            <w:r w:rsidR="00D869D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869D6">
                              <w:rPr>
                                <w:sz w:val="22"/>
                                <w:szCs w:val="22"/>
                                <w:lang w:val="en-US"/>
                              </w:rPr>
                              <w:t>dan</w:t>
                            </w:r>
                            <w:proofErr w:type="spellEnd"/>
                            <w:r w:rsidR="00D869D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869D6">
                              <w:rPr>
                                <w:sz w:val="22"/>
                                <w:szCs w:val="22"/>
                                <w:lang w:val="en-US"/>
                              </w:rPr>
                              <w:t>diserahkan</w:t>
                            </w:r>
                            <w:proofErr w:type="spellEnd"/>
                            <w:r w:rsidR="00D869D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869D6">
                              <w:rPr>
                                <w:sz w:val="22"/>
                                <w:szCs w:val="22"/>
                                <w:lang w:val="en-US"/>
                              </w:rPr>
                              <w:t>untuk</w:t>
                            </w:r>
                            <w:proofErr w:type="spellEnd"/>
                            <w:r w:rsidR="00D869D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869D6">
                              <w:rPr>
                                <w:sz w:val="22"/>
                                <w:szCs w:val="22"/>
                                <w:lang w:val="en-US"/>
                              </w:rPr>
                              <w:t>menjadi</w:t>
                            </w:r>
                            <w:proofErr w:type="spellEnd"/>
                            <w:r w:rsidR="00D869D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869D6">
                              <w:rPr>
                                <w:sz w:val="22"/>
                                <w:szCs w:val="22"/>
                                <w:lang w:val="en-US"/>
                              </w:rPr>
                              <w:t>milik</w:t>
                            </w:r>
                            <w:proofErr w:type="spellEnd"/>
                            <w:r w:rsidR="00D869D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869D6">
                              <w:rPr>
                                <w:sz w:val="22"/>
                                <w:szCs w:val="22"/>
                                <w:lang w:val="en-US"/>
                              </w:rPr>
                              <w:t>Pemerintah</w:t>
                            </w:r>
                            <w:proofErr w:type="spellEnd"/>
                            <w:r w:rsidR="00D869D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Kota Balikpapan</w:t>
                            </w:r>
                          </w:p>
                          <w:p w:rsidR="00F53E0D" w:rsidRPr="00554117" w:rsidRDefault="00F53E0D" w:rsidP="0055411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0"/>
                              </w:tabs>
                              <w:ind w:left="426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Kontak</w:t>
                            </w:r>
                            <w:proofErr w:type="spellEnd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Person : </w:t>
                            </w:r>
                            <w:proofErr w:type="spellStart"/>
                            <w:r w:rsidR="0030206E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Adi</w:t>
                            </w:r>
                            <w:proofErr w:type="spellEnd"/>
                            <w:r w:rsidR="0030206E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0206E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Sudarto</w:t>
                            </w:r>
                            <w:proofErr w:type="spellEnd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(Hp. </w:t>
                            </w:r>
                            <w:r w:rsidR="0030206E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081242467333</w:t>
                            </w:r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="0030206E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Suratno</w:t>
                            </w:r>
                            <w:proofErr w:type="spellEnd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(</w:t>
                            </w:r>
                            <w:r w:rsidR="0030206E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081346427354</w:t>
                            </w:r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  <w:r w:rsidR="00554117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554117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Agus</w:t>
                            </w:r>
                            <w:proofErr w:type="spellEnd"/>
                            <w:r w:rsidR="00554117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Tri (081346333731)</w:t>
                            </w:r>
                          </w:p>
                          <w:p w:rsidR="00F53E0D" w:rsidRPr="00554117" w:rsidRDefault="00F53E0D" w:rsidP="00C27CFE">
                            <w:pPr>
                              <w:tabs>
                                <w:tab w:val="left" w:pos="0"/>
                              </w:tabs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-18pt;margin-top:.15pt;width:549.9pt;height:520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JROQIAAGYEAAAOAAAAZHJzL2Uyb0RvYy54bWysVNtu2zAMfR+wfxD0vjjOvUacokvXYUB3&#10;AZp9gCLLsVBJ1CQldvf1pWQ3S7c9DfODQIrUIXlIen3daUVOwnkJpqT5aEyJMBwqaQ4l/b67e7ei&#10;xAdmKqbAiJI+CU+vN2/frFtbiAk0oCrhCIIYX7S2pE0ItsgyzxuhmR+BFQaNNTjNAqrukFWOtYiu&#10;VTYZjxdZC66yDrjwHm9veyPdJPy6Fjx8rWsvAlElxdxCOl069/HMNmtWHByzjeRDGuwfstBMGgx6&#10;hrplgZGjk39AackdeKjDiIPOoK4lF6kGrCYf/1bNQ8OsSLUgOd6eafL/D5Z/OX1zRFYlnSwoMUxj&#10;j3aiC+Q9dCSfLiNBrfUF+j1Y9AwdGrDRqVhv74E/emJg2zBzEDfOQdsIVmGCeXyZXTztcXwE2bef&#10;ocJA7BggAXW105E95IMgOjbq6dycmAzHy8XVarqcoomjbbHIJ5P5PMVgxctz63z4KECTKJTUYfcT&#10;PDvd+xDTYcWLS4zmQcnqTiqVFHfYb5UjJ4aTcpe+Af2VmzKkLel8mc9jJtoicQFH53HXDAPwyttf&#10;go7T9zdQLQMugZK6pKuzEysikx9MlUY0MKl6GYtQZqA2stnzGrp9N7RqD9UTkuygH3ZcThQacD8p&#10;aXHQS+p/HJkTlKhPBht1lc9mcTOSMpsvJ6i4S8v+0sIMRygsmpJe3IZ+m47WyUODkfrRMHCDza1l&#10;oj1OQZ/VkDcOc+rGsHhxWy715PXr97B5BgAA//8DAFBLAwQUAAYACAAAACEAsYn/LeAAAAAKAQAA&#10;DwAAAGRycy9kb3ducmV2LnhtbEyPwUrEMBCG74LvEEbwsuymu9WiteniCuJB9tBV8Jo2Y1NsJqFJ&#10;u9WnNz3pbYZ/+Of7iv1sejbh4DtLArabBBhSY1VHrYD3t+f1HTAfJCnZW0IB3+hhX15eFDJX9kwV&#10;TqfQslhCPpcCdAgu59w3Go30G+uQYvZpByNDXIeWq0GeY7np+S5JMm5kR/GDlg6fNDZfp9EI+Dmu&#10;dqvXw6GuRry/dZX70NP0IsT11fz4ACzgHP6OYcGP6FBGptqOpDzrBazTLLoEASmwJU6yNKrUy3Sz&#10;zYCXBf+vUP4CAAD//wMAUEsBAi0AFAAGAAgAAAAhALaDOJL+AAAA4QEAABMAAAAAAAAAAAAAAAAA&#10;AAAAAFtDb250ZW50X1R5cGVzXS54bWxQSwECLQAUAAYACAAAACEAOP0h/9YAAACUAQAACwAAAAAA&#10;AAAAAAAAAAAvAQAAX3JlbHMvLnJlbHNQSwECLQAUAAYACAAAACEAiKRCUTkCAABmBAAADgAAAAAA&#10;AAAAAAAAAAAuAgAAZHJzL2Uyb0RvYy54bWxQSwECLQAUAAYACAAAACEAsYn/LeAAAAAKAQAADwAA&#10;AAAAAAAAAAAAAACTBAAAZHJzL2Rvd25yZXYueG1sUEsFBgAAAAAEAAQA8wAAAKAFAAAAAA==&#10;" strokeweight="4.5pt">
                <v:stroke linestyle="thickThin"/>
                <v:textbox>
                  <w:txbxContent>
                    <w:p w:rsidR="00F53E0D" w:rsidRDefault="00F53E0D" w:rsidP="00C27CFE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77D44">
                        <w:rPr>
                          <w:b/>
                          <w:sz w:val="28"/>
                          <w:szCs w:val="28"/>
                        </w:rPr>
                        <w:t>FORMULIR PENDAFTARAN PESERTA</w:t>
                      </w:r>
                    </w:p>
                    <w:p w:rsidR="00F53E0D" w:rsidRPr="00C6162A" w:rsidRDefault="00C6162A" w:rsidP="00C6162A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ustralian Sunrise" w:hAnsi="Australian Sunrise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ustralian Sunrise" w:hAnsi="Australian Sunrise"/>
                          <w:b/>
                          <w:sz w:val="32"/>
                          <w:szCs w:val="32"/>
                          <w:lang w:val="en-US"/>
                        </w:rPr>
                        <w:t>“</w:t>
                      </w:r>
                      <w:r w:rsidR="004819CC" w:rsidRPr="00C6162A">
                        <w:rPr>
                          <w:rFonts w:ascii="Australian Sunrise" w:hAnsi="Australian Sunrise"/>
                          <w:b/>
                          <w:sz w:val="32"/>
                          <w:szCs w:val="32"/>
                        </w:rPr>
                        <w:t>LOMB</w:t>
                      </w:r>
                      <w:r w:rsidR="004819CC" w:rsidRPr="00C6162A">
                        <w:rPr>
                          <w:rFonts w:ascii="Australian Sunrise" w:hAnsi="Australian Sunrise"/>
                          <w:b/>
                          <w:sz w:val="32"/>
                          <w:szCs w:val="32"/>
                          <w:lang w:val="en-US"/>
                        </w:rPr>
                        <w:t xml:space="preserve">A </w:t>
                      </w:r>
                      <w:r w:rsidR="00F53E0D" w:rsidRPr="00C6162A">
                        <w:rPr>
                          <w:rFonts w:ascii="Australian Sunrise" w:hAnsi="Australian Sunrise"/>
                          <w:b/>
                          <w:sz w:val="32"/>
                          <w:szCs w:val="32"/>
                          <w:lang w:val="en-US"/>
                        </w:rPr>
                        <w:t xml:space="preserve">MOTIF BATIK KHAS </w:t>
                      </w:r>
                      <w:r w:rsidR="007B0B84" w:rsidRPr="00C6162A">
                        <w:rPr>
                          <w:rFonts w:ascii="Australian Sunrise" w:hAnsi="Australian Sunrise"/>
                          <w:b/>
                          <w:sz w:val="32"/>
                          <w:szCs w:val="32"/>
                          <w:lang w:val="en-US"/>
                        </w:rPr>
                        <w:t xml:space="preserve">KOTA </w:t>
                      </w:r>
                      <w:r w:rsidR="00F53E0D" w:rsidRPr="00C6162A">
                        <w:rPr>
                          <w:rFonts w:ascii="Australian Sunrise" w:hAnsi="Australian Sunrise"/>
                          <w:b/>
                          <w:sz w:val="32"/>
                          <w:szCs w:val="32"/>
                          <w:lang w:val="en-US"/>
                        </w:rPr>
                        <w:t>BALIKPAPAN</w:t>
                      </w:r>
                      <w:r w:rsidRPr="00C6162A">
                        <w:rPr>
                          <w:rFonts w:ascii="Australian Sunrise" w:hAnsi="Australian Sunrise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7B0B84" w:rsidRPr="00C6162A">
                        <w:rPr>
                          <w:rFonts w:ascii="Australian Sunrise" w:hAnsi="Australian Sunrise"/>
                          <w:b/>
                          <w:sz w:val="32"/>
                          <w:szCs w:val="32"/>
                        </w:rPr>
                        <w:t>TAHUN 2</w:t>
                      </w:r>
                      <w:r w:rsidR="007B0B84" w:rsidRPr="00C6162A">
                        <w:rPr>
                          <w:rFonts w:ascii="Australian Sunrise" w:hAnsi="Australian Sunrise"/>
                          <w:b/>
                          <w:sz w:val="32"/>
                          <w:szCs w:val="32"/>
                          <w:lang w:val="en-US"/>
                        </w:rPr>
                        <w:t>020</w:t>
                      </w:r>
                      <w:r>
                        <w:rPr>
                          <w:rFonts w:ascii="Australian Sunrise" w:hAnsi="Australian Sunrise"/>
                          <w:b/>
                          <w:sz w:val="32"/>
                          <w:szCs w:val="32"/>
                          <w:lang w:val="en-US"/>
                        </w:rPr>
                        <w:t>”</w:t>
                      </w:r>
                    </w:p>
                    <w:p w:rsidR="00F53E0D" w:rsidRPr="00C6162A" w:rsidRDefault="00C6162A" w:rsidP="00C27CFE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lang w:val="en-US"/>
                        </w:rPr>
                      </w:pPr>
                      <w:proofErr w:type="spellStart"/>
                      <w:proofErr w:type="gramStart"/>
                      <w:r w:rsidRPr="00C6162A">
                        <w:rPr>
                          <w:b/>
                          <w:lang w:val="en-US"/>
                        </w:rPr>
                        <w:t>Kategori</w:t>
                      </w:r>
                      <w:proofErr w:type="spellEnd"/>
                      <w:r w:rsidRPr="00C6162A">
                        <w:rPr>
                          <w:b/>
                          <w:lang w:val="en-US"/>
                        </w:rPr>
                        <w:t xml:space="preserve"> :</w:t>
                      </w:r>
                      <w:proofErr w:type="gramEnd"/>
                      <w:r w:rsidRPr="00C6162A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="00D869D6">
                        <w:rPr>
                          <w:b/>
                          <w:lang w:val="en-US"/>
                        </w:rPr>
                        <w:t>Aksesoris</w:t>
                      </w:r>
                      <w:proofErr w:type="spellEnd"/>
                      <w:r w:rsidRPr="00C6162A">
                        <w:rPr>
                          <w:b/>
                          <w:lang w:val="en-US"/>
                        </w:rPr>
                        <w:t xml:space="preserve"> Batik </w:t>
                      </w:r>
                      <w:proofErr w:type="spellStart"/>
                      <w:r w:rsidRPr="00C6162A">
                        <w:rPr>
                          <w:b/>
                          <w:lang w:val="en-US"/>
                        </w:rPr>
                        <w:t>Khas</w:t>
                      </w:r>
                      <w:proofErr w:type="spellEnd"/>
                      <w:r w:rsidRPr="00C6162A">
                        <w:rPr>
                          <w:b/>
                          <w:lang w:val="en-US"/>
                        </w:rPr>
                        <w:t xml:space="preserve"> Kota Balikpapan </w:t>
                      </w:r>
                    </w:p>
                    <w:p w:rsidR="00C6162A" w:rsidRPr="00C6162A" w:rsidRDefault="00C6162A" w:rsidP="00C27CFE">
                      <w:pPr>
                        <w:tabs>
                          <w:tab w:val="left" w:pos="0"/>
                        </w:tabs>
                        <w:jc w:val="center"/>
                        <w:rPr>
                          <w:lang w:val="en-US"/>
                        </w:rPr>
                      </w:pPr>
                    </w:p>
                    <w:p w:rsidR="00F53E0D" w:rsidRDefault="00F53E0D" w:rsidP="00C27CFE">
                      <w:pPr>
                        <w:tabs>
                          <w:tab w:val="left" w:pos="0"/>
                        </w:tabs>
                      </w:pPr>
                      <w:r>
                        <w:t>Yang bertanda tangan dibawah ini :</w:t>
                      </w:r>
                    </w:p>
                    <w:p w:rsidR="00F53E0D" w:rsidRDefault="00F53E0D" w:rsidP="00C27CFE">
                      <w:pPr>
                        <w:tabs>
                          <w:tab w:val="left" w:pos="0"/>
                        </w:tabs>
                        <w:jc w:val="center"/>
                      </w:pPr>
                    </w:p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3468"/>
                        <w:gridCol w:w="319"/>
                        <w:gridCol w:w="396"/>
                        <w:gridCol w:w="6041"/>
                      </w:tblGrid>
                      <w:tr w:rsidR="00F53E0D" w:rsidTr="00E80A2E">
                        <w:trPr>
                          <w:jc w:val="center"/>
                        </w:trPr>
                        <w:tc>
                          <w:tcPr>
                            <w:tcW w:w="3468" w:type="dxa"/>
                            <w:vAlign w:val="center"/>
                          </w:tcPr>
                          <w:p w:rsidR="00F53E0D" w:rsidRPr="007B0B84" w:rsidRDefault="00F53E0D" w:rsidP="00E80A2E">
                            <w:pPr>
                              <w:tabs>
                                <w:tab w:val="left" w:pos="0"/>
                              </w:tabs>
                              <w:spacing w:before="120"/>
                              <w:rPr>
                                <w:lang w:val="en-US"/>
                              </w:rPr>
                            </w:pPr>
                            <w:r>
                              <w:t>Nama Usaha</w:t>
                            </w:r>
                            <w:r w:rsidR="007B0B84">
                              <w:rPr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 w:rsidR="007B0B84">
                              <w:rPr>
                                <w:lang w:val="en-US"/>
                              </w:rPr>
                              <w:t>Perorangan</w:t>
                            </w:r>
                            <w:proofErr w:type="spellEnd"/>
                          </w:p>
                        </w:tc>
                        <w:tc>
                          <w:tcPr>
                            <w:tcW w:w="319" w:type="dxa"/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6437" w:type="dxa"/>
                            <w:gridSpan w:val="2"/>
                            <w:tcBorders>
                              <w:bottom w:val="dotted" w:sz="18" w:space="0" w:color="auto"/>
                            </w:tcBorders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spacing w:before="120"/>
                            </w:pPr>
                          </w:p>
                        </w:tc>
                      </w:tr>
                      <w:tr w:rsidR="00F53E0D" w:rsidTr="00E80A2E">
                        <w:trPr>
                          <w:jc w:val="center"/>
                        </w:trPr>
                        <w:tc>
                          <w:tcPr>
                            <w:tcW w:w="3468" w:type="dxa"/>
                            <w:vAlign w:val="center"/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spacing w:before="120"/>
                            </w:pPr>
                            <w:r>
                              <w:t>Nama Pemilik / Pembuat</w:t>
                            </w:r>
                          </w:p>
                        </w:tc>
                        <w:tc>
                          <w:tcPr>
                            <w:tcW w:w="319" w:type="dxa"/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6437" w:type="dxa"/>
                            <w:gridSpan w:val="2"/>
                            <w:tcBorders>
                              <w:top w:val="dotted" w:sz="18" w:space="0" w:color="auto"/>
                              <w:bottom w:val="dotted" w:sz="18" w:space="0" w:color="auto"/>
                            </w:tcBorders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spacing w:before="120"/>
                            </w:pPr>
                          </w:p>
                        </w:tc>
                      </w:tr>
                      <w:tr w:rsidR="00F53E0D" w:rsidTr="00E80A2E">
                        <w:trPr>
                          <w:jc w:val="center"/>
                        </w:trPr>
                        <w:tc>
                          <w:tcPr>
                            <w:tcW w:w="3468" w:type="dxa"/>
                            <w:vAlign w:val="center"/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spacing w:before="120"/>
                            </w:pPr>
                            <w:r>
                              <w:t>Alamat Lengkap</w:t>
                            </w:r>
                          </w:p>
                        </w:tc>
                        <w:tc>
                          <w:tcPr>
                            <w:tcW w:w="319" w:type="dxa"/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6437" w:type="dxa"/>
                            <w:gridSpan w:val="2"/>
                            <w:tcBorders>
                              <w:top w:val="dotted" w:sz="18" w:space="0" w:color="auto"/>
                              <w:bottom w:val="dotted" w:sz="18" w:space="0" w:color="auto"/>
                            </w:tcBorders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spacing w:before="120"/>
                            </w:pPr>
                            <w:r>
                              <w:t>Jl.</w:t>
                            </w:r>
                          </w:p>
                        </w:tc>
                      </w:tr>
                      <w:tr w:rsidR="00F53E0D" w:rsidTr="00E80A2E">
                        <w:trPr>
                          <w:jc w:val="center"/>
                        </w:trPr>
                        <w:tc>
                          <w:tcPr>
                            <w:tcW w:w="3468" w:type="dxa"/>
                            <w:vAlign w:val="center"/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spacing w:before="120"/>
                            </w:pPr>
                          </w:p>
                        </w:tc>
                        <w:tc>
                          <w:tcPr>
                            <w:tcW w:w="319" w:type="dxa"/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6437" w:type="dxa"/>
                            <w:gridSpan w:val="2"/>
                            <w:tcBorders>
                              <w:top w:val="dotted" w:sz="18" w:space="0" w:color="auto"/>
                              <w:bottom w:val="dotted" w:sz="18" w:space="0" w:color="auto"/>
                            </w:tcBorders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spacing w:before="120"/>
                            </w:pPr>
                            <w:r>
                              <w:t>RT.            Kel.                                      Kec.</w:t>
                            </w:r>
                          </w:p>
                        </w:tc>
                      </w:tr>
                      <w:tr w:rsidR="00F53E0D" w:rsidTr="00E80A2E">
                        <w:trPr>
                          <w:jc w:val="center"/>
                        </w:trPr>
                        <w:tc>
                          <w:tcPr>
                            <w:tcW w:w="3468" w:type="dxa"/>
                            <w:vAlign w:val="center"/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spacing w:before="120"/>
                            </w:pPr>
                            <w:r>
                              <w:t>Telepon / HP</w:t>
                            </w:r>
                          </w:p>
                        </w:tc>
                        <w:tc>
                          <w:tcPr>
                            <w:tcW w:w="319" w:type="dxa"/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6437" w:type="dxa"/>
                            <w:gridSpan w:val="2"/>
                            <w:tcBorders>
                              <w:top w:val="dotted" w:sz="18" w:space="0" w:color="auto"/>
                              <w:bottom w:val="dotted" w:sz="18" w:space="0" w:color="auto"/>
                            </w:tcBorders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spacing w:before="120"/>
                            </w:pPr>
                          </w:p>
                        </w:tc>
                      </w:tr>
                      <w:tr w:rsidR="00F53E0D" w:rsidTr="00E80A2E">
                        <w:trPr>
                          <w:jc w:val="center"/>
                        </w:trPr>
                        <w:tc>
                          <w:tcPr>
                            <w:tcW w:w="3468" w:type="dxa"/>
                            <w:vAlign w:val="center"/>
                          </w:tcPr>
                          <w:p w:rsidR="00F53E0D" w:rsidRPr="00D869D6" w:rsidRDefault="00D869D6" w:rsidP="00D869D6">
                            <w:pPr>
                              <w:tabs>
                                <w:tab w:val="left" w:pos="0"/>
                              </w:tabs>
                              <w:spacing w:before="120"/>
                              <w:rPr>
                                <w:lang w:val="en-US"/>
                              </w:rPr>
                            </w:pPr>
                            <w:r>
                              <w:t>Nama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Aksesoris</w:t>
                            </w:r>
                            <w:proofErr w:type="spellEnd"/>
                          </w:p>
                        </w:tc>
                        <w:tc>
                          <w:tcPr>
                            <w:tcW w:w="319" w:type="dxa"/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dotted" w:sz="18" w:space="0" w:color="auto"/>
                            </w:tcBorders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spacing w:before="120"/>
                            </w:pPr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6041" w:type="dxa"/>
                            <w:tcBorders>
                              <w:top w:val="dotted" w:sz="18" w:space="0" w:color="auto"/>
                              <w:bottom w:val="dotted" w:sz="18" w:space="0" w:color="auto"/>
                            </w:tcBorders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spacing w:before="120"/>
                            </w:pPr>
                          </w:p>
                        </w:tc>
                      </w:tr>
                      <w:tr w:rsidR="00F53E0D" w:rsidTr="00E80A2E">
                        <w:trPr>
                          <w:jc w:val="center"/>
                        </w:trPr>
                        <w:tc>
                          <w:tcPr>
                            <w:tcW w:w="3468" w:type="dxa"/>
                            <w:vAlign w:val="center"/>
                          </w:tcPr>
                          <w:p w:rsidR="00F53E0D" w:rsidRPr="007B0B84" w:rsidRDefault="00F53E0D" w:rsidP="00E80A2E">
                            <w:pPr>
                              <w:tabs>
                                <w:tab w:val="left" w:pos="0"/>
                              </w:tabs>
                              <w:spacing w:before="120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53E0D" w:rsidRPr="007B0B84" w:rsidRDefault="00F53E0D" w:rsidP="00E80A2E">
                            <w:pPr>
                              <w:tabs>
                                <w:tab w:val="left" w:pos="0"/>
                              </w:tabs>
                              <w:spacing w:before="120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041" w:type="dxa"/>
                            <w:tcBorders>
                              <w:top w:val="dotted" w:sz="18" w:space="0" w:color="auto"/>
                              <w:bottom w:val="dotted" w:sz="18" w:space="0" w:color="auto"/>
                            </w:tcBorders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spacing w:before="120"/>
                            </w:pPr>
                          </w:p>
                        </w:tc>
                      </w:tr>
                    </w:tbl>
                    <w:p w:rsidR="00F53E0D" w:rsidRDefault="00F53E0D" w:rsidP="00C27CFE">
                      <w:pPr>
                        <w:tabs>
                          <w:tab w:val="left" w:pos="0"/>
                        </w:tabs>
                        <w:jc w:val="center"/>
                      </w:pPr>
                    </w:p>
                    <w:p w:rsidR="00F53E0D" w:rsidRDefault="00F53E0D" w:rsidP="00C27CFE">
                      <w:pPr>
                        <w:tabs>
                          <w:tab w:val="left" w:pos="0"/>
                        </w:tabs>
                      </w:pPr>
                      <w:r>
                        <w:t xml:space="preserve">Menyatakan bersedia ikut serta dalam </w:t>
                      </w:r>
                      <w:r w:rsidR="004819CC">
                        <w:rPr>
                          <w:b/>
                        </w:rPr>
                        <w:t xml:space="preserve">Lomba </w:t>
                      </w:r>
                      <w:r>
                        <w:rPr>
                          <w:b/>
                          <w:lang w:val="en-US"/>
                        </w:rPr>
                        <w:t xml:space="preserve">Motif Batik </w:t>
                      </w:r>
                      <w:proofErr w:type="spellStart"/>
                      <w:r w:rsidR="007B0B84">
                        <w:rPr>
                          <w:b/>
                          <w:lang w:val="en-US"/>
                        </w:rPr>
                        <w:t>Khas</w:t>
                      </w:r>
                      <w:proofErr w:type="spellEnd"/>
                      <w:r w:rsidR="007B0B84">
                        <w:rPr>
                          <w:b/>
                          <w:lang w:val="en-US"/>
                        </w:rPr>
                        <w:t xml:space="preserve"> Kota </w:t>
                      </w:r>
                      <w:r>
                        <w:rPr>
                          <w:b/>
                          <w:lang w:val="en-US"/>
                        </w:rPr>
                        <w:t>Balikpapan</w:t>
                      </w:r>
                      <w:r>
                        <w:rPr>
                          <w:b/>
                        </w:rPr>
                        <w:t xml:space="preserve"> Tahun 20</w:t>
                      </w:r>
                      <w:r w:rsidR="007B0B84">
                        <w:rPr>
                          <w:b/>
                          <w:lang w:val="en-US"/>
                        </w:rPr>
                        <w:t>20</w:t>
                      </w:r>
                      <w:r>
                        <w:t xml:space="preserve"> dan sanggup mematuhi semua peraturan dan keputusan</w:t>
                      </w:r>
                      <w:r w:rsidR="007B0B84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7B0B84">
                        <w:rPr>
                          <w:lang w:val="en-US"/>
                        </w:rPr>
                        <w:t>Pihak</w:t>
                      </w:r>
                      <w:proofErr w:type="spellEnd"/>
                      <w:r>
                        <w:t xml:space="preserve"> Penyelenggara.</w:t>
                      </w:r>
                    </w:p>
                    <w:p w:rsidR="00F53E0D" w:rsidRDefault="00F53E0D" w:rsidP="00C27CFE">
                      <w:pPr>
                        <w:tabs>
                          <w:tab w:val="left" w:pos="0"/>
                        </w:tabs>
                        <w:jc w:val="center"/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588"/>
                        <w:gridCol w:w="2880"/>
                        <w:gridCol w:w="3684"/>
                      </w:tblGrid>
                      <w:tr w:rsidR="00F53E0D" w:rsidTr="00E80A2E">
                        <w:trPr>
                          <w:jc w:val="center"/>
                        </w:trPr>
                        <w:tc>
                          <w:tcPr>
                            <w:tcW w:w="6468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  <w:r>
                              <w:t>Diisi oleh Petugas</w:t>
                            </w:r>
                          </w:p>
                        </w:tc>
                        <w:tc>
                          <w:tcPr>
                            <w:tcW w:w="3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F53E0D" w:rsidRPr="007B0B84" w:rsidRDefault="00F53E0D" w:rsidP="00C27CFE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 xml:space="preserve">Balikpapan,                          </w:t>
                            </w:r>
                            <w:r w:rsidR="007B0B84">
                              <w:t>20</w:t>
                            </w:r>
                            <w:r w:rsidR="007B0B84">
                              <w:rPr>
                                <w:lang w:val="en-US"/>
                              </w:rPr>
                              <w:t>20</w:t>
                            </w:r>
                          </w:p>
                        </w:tc>
                      </w:tr>
                      <w:tr w:rsidR="00F53E0D" w:rsidTr="00E80A2E">
                        <w:trPr>
                          <w:jc w:val="center"/>
                        </w:trPr>
                        <w:tc>
                          <w:tcPr>
                            <w:tcW w:w="35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  <w:r>
                              <w:t>Catatan :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  <w:r>
                              <w:t>Panitia</w:t>
                            </w:r>
                          </w:p>
                        </w:tc>
                        <w:tc>
                          <w:tcPr>
                            <w:tcW w:w="36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  <w:r>
                              <w:t>Peserta</w:t>
                            </w:r>
                          </w:p>
                        </w:tc>
                      </w:tr>
                      <w:tr w:rsidR="00F53E0D" w:rsidTr="00E80A2E">
                        <w:trPr>
                          <w:jc w:val="center"/>
                        </w:trPr>
                        <w:tc>
                          <w:tcPr>
                            <w:tcW w:w="35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  <w:p w:rsidR="00F53E0D" w:rsidRDefault="00F53E0D" w:rsidP="00357B4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ind w:left="465" w:hanging="28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Softcopy</w:t>
                            </w:r>
                            <w:r w:rsidR="007B0B84">
                              <w:rPr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7B0B84" w:rsidRPr="007B0B84">
                              <w:rPr>
                                <w:sz w:val="20"/>
                                <w:szCs w:val="20"/>
                                <w:lang w:val="en-US"/>
                              </w:rPr>
                              <w:t>ukuran</w:t>
                            </w:r>
                            <w:proofErr w:type="spellEnd"/>
                            <w:r w:rsidR="007B0B84" w:rsidRPr="007B0B8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min.</w:t>
                            </w:r>
                            <w:r w:rsidR="004819CC">
                              <w:rPr>
                                <w:sz w:val="20"/>
                                <w:szCs w:val="20"/>
                                <w:lang w:val="en-US"/>
                              </w:rPr>
                              <w:t>2,40 MB</w:t>
                            </w:r>
                            <w:r w:rsidR="007B0B8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B0B84">
                              <w:rPr>
                                <w:sz w:val="20"/>
                                <w:szCs w:val="20"/>
                                <w:lang w:val="en-US"/>
                              </w:rPr>
                              <w:t>dengan</w:t>
                            </w:r>
                            <w:proofErr w:type="spellEnd"/>
                            <w:r w:rsidR="007B0B8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format JPEG)</w:t>
                            </w:r>
                            <w:r w:rsidRPr="007B0B8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:</w:t>
                            </w:r>
                            <w:r w:rsidR="007B0B8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      )***</w:t>
                            </w:r>
                          </w:p>
                          <w:p w:rsidR="00F53E0D" w:rsidRDefault="00F53E0D" w:rsidP="007B0B84">
                            <w:pPr>
                              <w:tabs>
                                <w:tab w:val="left" w:pos="0"/>
                              </w:tabs>
                              <w:ind w:left="465"/>
                              <w:rPr>
                                <w:lang w:val="en-US"/>
                              </w:rPr>
                            </w:pPr>
                          </w:p>
                          <w:p w:rsidR="00F53E0D" w:rsidRPr="00357B43" w:rsidRDefault="00F53E0D" w:rsidP="00357B4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ind w:left="465" w:hanging="283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Risalah</w:t>
                            </w:r>
                            <w:proofErr w:type="spellEnd"/>
                            <w:r w:rsidR="00D869D6">
                              <w:rPr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 w:rsidR="00D869D6">
                              <w:rPr>
                                <w:lang w:val="en-US"/>
                              </w:rPr>
                              <w:t>Filosofi</w:t>
                            </w:r>
                            <w:proofErr w:type="spellEnd"/>
                            <w:r w:rsidR="00D869D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869D6">
                              <w:rPr>
                                <w:lang w:val="en-US"/>
                              </w:rPr>
                              <w:t>Aksesoris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:</w:t>
                            </w:r>
                          </w:p>
                          <w:p w:rsidR="00F53E0D" w:rsidRPr="007B0B84" w:rsidRDefault="007B0B84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      )***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  <w:p w:rsidR="00F53E0D" w:rsidRDefault="00F53E0D" w:rsidP="00E80A2E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36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  <w:p w:rsidR="00F53E0D" w:rsidRDefault="00F53E0D" w:rsidP="00E80A2E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  <w:p w:rsidR="00F53E0D" w:rsidRPr="00C6162A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6162A"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Tanda Tangan dan Nama Jelas</w:t>
                            </w:r>
                          </w:p>
                        </w:tc>
                      </w:tr>
                    </w:tbl>
                    <w:p w:rsidR="00554117" w:rsidRPr="00554117" w:rsidRDefault="00554117" w:rsidP="00554117">
                      <w:pPr>
                        <w:pStyle w:val="ListParagraph"/>
                        <w:tabs>
                          <w:tab w:val="left" w:pos="0"/>
                        </w:tabs>
                        <w:ind w:left="426"/>
                        <w:rPr>
                          <w:color w:val="FF0000"/>
                          <w:sz w:val="22"/>
                          <w:szCs w:val="22"/>
                          <w:lang w:val="en-US"/>
                        </w:rPr>
                      </w:pPr>
                    </w:p>
                    <w:p w:rsidR="007B0B84" w:rsidRPr="004819CC" w:rsidRDefault="007B0B84" w:rsidP="0055411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0"/>
                        </w:tabs>
                        <w:ind w:left="426"/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>Formulir</w:t>
                      </w:r>
                      <w:proofErr w:type="spellEnd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>Pendaftaran</w:t>
                      </w:r>
                      <w:proofErr w:type="spellEnd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>ini</w:t>
                      </w:r>
                      <w:proofErr w:type="spellEnd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>dikirimkan</w:t>
                      </w:r>
                      <w:proofErr w:type="spellEnd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>melalui</w:t>
                      </w:r>
                      <w:proofErr w:type="spellEnd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email </w:t>
                      </w:r>
                      <w:hyperlink r:id="rId9" w:history="1">
                        <w:r w:rsidR="00B503B7" w:rsidRPr="00ED1510">
                          <w:rPr>
                            <w:rStyle w:val="Hyperlink"/>
                            <w:sz w:val="22"/>
                            <w:szCs w:val="22"/>
                            <w:lang w:val="en-US"/>
                          </w:rPr>
                          <w:t>industri.balikpapan@gmail.com</w:t>
                        </w:r>
                      </w:hyperlink>
                      <w:r w:rsidR="004819CC">
                        <w:rPr>
                          <w:color w:val="FF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4819CC" w:rsidRPr="004819CC">
                        <w:rPr>
                          <w:sz w:val="22"/>
                          <w:szCs w:val="22"/>
                          <w:lang w:val="en-US"/>
                        </w:rPr>
                        <w:t xml:space="preserve">paling </w:t>
                      </w:r>
                      <w:proofErr w:type="spellStart"/>
                      <w:r w:rsidR="004819CC" w:rsidRPr="004819CC">
                        <w:rPr>
                          <w:sz w:val="22"/>
                          <w:szCs w:val="22"/>
                          <w:lang w:val="en-US"/>
                        </w:rPr>
                        <w:t>lambat</w:t>
                      </w:r>
                      <w:proofErr w:type="spellEnd"/>
                      <w:r w:rsidR="004819CC" w:rsidRPr="004819CC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4819CC" w:rsidRPr="004819CC">
                        <w:rPr>
                          <w:sz w:val="22"/>
                          <w:szCs w:val="22"/>
                          <w:lang w:val="en-US"/>
                        </w:rPr>
                        <w:t>tanggal</w:t>
                      </w:r>
                      <w:proofErr w:type="spellEnd"/>
                      <w:r w:rsidR="004819CC" w:rsidRPr="004819CC">
                        <w:rPr>
                          <w:sz w:val="22"/>
                          <w:szCs w:val="22"/>
                          <w:lang w:val="en-US"/>
                        </w:rPr>
                        <w:t xml:space="preserve"> 29 </w:t>
                      </w:r>
                      <w:proofErr w:type="spellStart"/>
                      <w:r w:rsidR="004819CC" w:rsidRPr="004819CC">
                        <w:rPr>
                          <w:sz w:val="22"/>
                          <w:szCs w:val="22"/>
                          <w:lang w:val="en-US"/>
                        </w:rPr>
                        <w:t>Februari</w:t>
                      </w:r>
                      <w:proofErr w:type="spellEnd"/>
                      <w:r w:rsidR="004819CC" w:rsidRPr="004819CC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4819CC">
                        <w:rPr>
                          <w:sz w:val="22"/>
                          <w:szCs w:val="22"/>
                          <w:lang w:val="en-US"/>
                        </w:rPr>
                        <w:t>2020</w:t>
                      </w:r>
                    </w:p>
                    <w:p w:rsidR="00F53E0D" w:rsidRPr="00554117" w:rsidRDefault="00F53E0D" w:rsidP="0055411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0"/>
                        </w:tabs>
                        <w:ind w:left="426"/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>Seluruh</w:t>
                      </w:r>
                      <w:proofErr w:type="spellEnd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>peserta</w:t>
                      </w:r>
                      <w:proofErr w:type="spellEnd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>lomba</w:t>
                      </w:r>
                      <w:proofErr w:type="spellEnd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7B0B84" w:rsidRPr="00554117">
                        <w:rPr>
                          <w:sz w:val="22"/>
                          <w:szCs w:val="22"/>
                          <w:lang w:val="en-US"/>
                        </w:rPr>
                        <w:t>dapat</w:t>
                      </w:r>
                      <w:proofErr w:type="spellEnd"/>
                      <w:r w:rsidR="007B0B84"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7B0B84" w:rsidRPr="00554117">
                        <w:rPr>
                          <w:sz w:val="22"/>
                          <w:szCs w:val="22"/>
                          <w:lang w:val="en-US"/>
                        </w:rPr>
                        <w:t>memantau</w:t>
                      </w:r>
                      <w:proofErr w:type="spellEnd"/>
                      <w:r w:rsidR="007B0B84"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7B0B84" w:rsidRPr="00554117">
                        <w:rPr>
                          <w:sz w:val="22"/>
                          <w:szCs w:val="22"/>
                          <w:lang w:val="en-US"/>
                        </w:rPr>
                        <w:t>informasi</w:t>
                      </w:r>
                      <w:proofErr w:type="spellEnd"/>
                      <w:r w:rsidR="007B0B84"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proses </w:t>
                      </w:r>
                      <w:proofErr w:type="spellStart"/>
                      <w:r w:rsidR="007B0B84" w:rsidRPr="00554117">
                        <w:rPr>
                          <w:sz w:val="22"/>
                          <w:szCs w:val="22"/>
                          <w:lang w:val="en-US"/>
                        </w:rPr>
                        <w:t>seleksi</w:t>
                      </w:r>
                      <w:proofErr w:type="spellEnd"/>
                      <w:r w:rsidR="0030206E"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30206E" w:rsidRPr="00554117">
                        <w:rPr>
                          <w:sz w:val="22"/>
                          <w:szCs w:val="22"/>
                          <w:lang w:val="en-US"/>
                        </w:rPr>
                        <w:t>lomba</w:t>
                      </w:r>
                      <w:proofErr w:type="spellEnd"/>
                      <w:r w:rsidR="007B0B84"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7B0B84" w:rsidRPr="00554117">
                        <w:rPr>
                          <w:sz w:val="22"/>
                          <w:szCs w:val="22"/>
                          <w:lang w:val="en-US"/>
                        </w:rPr>
                        <w:t>melalui</w:t>
                      </w:r>
                      <w:proofErr w:type="spellEnd"/>
                      <w:r w:rsidR="007B0B84"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Instagram </w:t>
                      </w:r>
                      <w:r w:rsidR="0030206E" w:rsidRPr="00554117">
                        <w:rPr>
                          <w:sz w:val="22"/>
                          <w:szCs w:val="22"/>
                          <w:lang w:val="en-US"/>
                        </w:rPr>
                        <w:t>@</w:t>
                      </w:r>
                      <w:proofErr w:type="spellStart"/>
                      <w:r w:rsidR="0030206E" w:rsidRPr="00554117">
                        <w:rPr>
                          <w:sz w:val="22"/>
                          <w:szCs w:val="22"/>
                          <w:lang w:val="en-US"/>
                        </w:rPr>
                        <w:t>dkumkmp_bpn</w:t>
                      </w:r>
                      <w:proofErr w:type="spellEnd"/>
                    </w:p>
                    <w:p w:rsidR="00F53E0D" w:rsidRPr="00554117" w:rsidRDefault="00F53E0D" w:rsidP="0055411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0"/>
                        </w:tabs>
                        <w:ind w:left="426"/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>Bagi</w:t>
                      </w:r>
                      <w:proofErr w:type="spellEnd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>Pemenang</w:t>
                      </w:r>
                      <w:proofErr w:type="spellEnd"/>
                      <w:r w:rsidR="0030206E" w:rsidRPr="00554117">
                        <w:rPr>
                          <w:sz w:val="22"/>
                          <w:szCs w:val="22"/>
                          <w:lang w:val="en-US"/>
                        </w:rPr>
                        <w:t>,</w:t>
                      </w:r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D869D6">
                        <w:rPr>
                          <w:sz w:val="22"/>
                          <w:szCs w:val="22"/>
                          <w:lang w:val="en-US"/>
                        </w:rPr>
                        <w:t>wajib</w:t>
                      </w:r>
                      <w:proofErr w:type="spellEnd"/>
                      <w:r w:rsidR="00D869D6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D869D6">
                        <w:rPr>
                          <w:sz w:val="22"/>
                          <w:szCs w:val="22"/>
                          <w:lang w:val="en-US"/>
                        </w:rPr>
                        <w:t>menagplikasikan</w:t>
                      </w:r>
                      <w:proofErr w:type="spellEnd"/>
                      <w:r w:rsidR="00D869D6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D869D6">
                        <w:rPr>
                          <w:sz w:val="22"/>
                          <w:szCs w:val="22"/>
                          <w:lang w:val="en-US"/>
                        </w:rPr>
                        <w:t>aksesoris</w:t>
                      </w:r>
                      <w:proofErr w:type="spellEnd"/>
                      <w:r w:rsidR="00D869D6">
                        <w:rPr>
                          <w:sz w:val="22"/>
                          <w:szCs w:val="22"/>
                          <w:lang w:val="en-US"/>
                        </w:rPr>
                        <w:t xml:space="preserve"> yang </w:t>
                      </w:r>
                      <w:proofErr w:type="spellStart"/>
                      <w:r w:rsidR="00D869D6">
                        <w:rPr>
                          <w:sz w:val="22"/>
                          <w:szCs w:val="22"/>
                          <w:lang w:val="en-US"/>
                        </w:rPr>
                        <w:t>dilombakan</w:t>
                      </w:r>
                      <w:proofErr w:type="spellEnd"/>
                      <w:r w:rsidR="00D869D6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D869D6">
                        <w:rPr>
                          <w:sz w:val="22"/>
                          <w:szCs w:val="22"/>
                          <w:lang w:val="en-US"/>
                        </w:rPr>
                        <w:t>dalam</w:t>
                      </w:r>
                      <w:proofErr w:type="spellEnd"/>
                      <w:r w:rsidR="00D869D6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D869D6">
                        <w:rPr>
                          <w:sz w:val="22"/>
                          <w:szCs w:val="22"/>
                          <w:lang w:val="en-US"/>
                        </w:rPr>
                        <w:t>bentuk</w:t>
                      </w:r>
                      <w:proofErr w:type="spellEnd"/>
                      <w:r w:rsidR="00D869D6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D869D6">
                        <w:rPr>
                          <w:sz w:val="22"/>
                          <w:szCs w:val="22"/>
                          <w:lang w:val="en-US"/>
                        </w:rPr>
                        <w:t>barang</w:t>
                      </w:r>
                      <w:proofErr w:type="spellEnd"/>
                      <w:r w:rsidR="00D869D6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D869D6">
                        <w:rPr>
                          <w:sz w:val="22"/>
                          <w:szCs w:val="22"/>
                          <w:lang w:val="en-US"/>
                        </w:rPr>
                        <w:t>jadi</w:t>
                      </w:r>
                      <w:proofErr w:type="spellEnd"/>
                      <w:r w:rsidR="00D869D6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D869D6">
                        <w:rPr>
                          <w:sz w:val="22"/>
                          <w:szCs w:val="22"/>
                          <w:lang w:val="en-US"/>
                        </w:rPr>
                        <w:t>dan</w:t>
                      </w:r>
                      <w:proofErr w:type="spellEnd"/>
                      <w:r w:rsidR="00D869D6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D869D6">
                        <w:rPr>
                          <w:sz w:val="22"/>
                          <w:szCs w:val="22"/>
                          <w:lang w:val="en-US"/>
                        </w:rPr>
                        <w:t>diserahkan</w:t>
                      </w:r>
                      <w:proofErr w:type="spellEnd"/>
                      <w:r w:rsidR="00D869D6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D869D6">
                        <w:rPr>
                          <w:sz w:val="22"/>
                          <w:szCs w:val="22"/>
                          <w:lang w:val="en-US"/>
                        </w:rPr>
                        <w:t>untuk</w:t>
                      </w:r>
                      <w:proofErr w:type="spellEnd"/>
                      <w:r w:rsidR="00D869D6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D869D6">
                        <w:rPr>
                          <w:sz w:val="22"/>
                          <w:szCs w:val="22"/>
                          <w:lang w:val="en-US"/>
                        </w:rPr>
                        <w:t>menjadi</w:t>
                      </w:r>
                      <w:proofErr w:type="spellEnd"/>
                      <w:r w:rsidR="00D869D6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D869D6">
                        <w:rPr>
                          <w:sz w:val="22"/>
                          <w:szCs w:val="22"/>
                          <w:lang w:val="en-US"/>
                        </w:rPr>
                        <w:t>milik</w:t>
                      </w:r>
                      <w:proofErr w:type="spellEnd"/>
                      <w:r w:rsidR="00D869D6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D869D6">
                        <w:rPr>
                          <w:sz w:val="22"/>
                          <w:szCs w:val="22"/>
                          <w:lang w:val="en-US"/>
                        </w:rPr>
                        <w:t>Pemerintah</w:t>
                      </w:r>
                      <w:proofErr w:type="spellEnd"/>
                      <w:r w:rsidR="00D869D6">
                        <w:rPr>
                          <w:sz w:val="22"/>
                          <w:szCs w:val="22"/>
                          <w:lang w:val="en-US"/>
                        </w:rPr>
                        <w:t xml:space="preserve"> Kota Balikpapan</w:t>
                      </w:r>
                    </w:p>
                    <w:p w:rsidR="00F53E0D" w:rsidRPr="00554117" w:rsidRDefault="00F53E0D" w:rsidP="0055411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0"/>
                        </w:tabs>
                        <w:ind w:left="426"/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>Kontak</w:t>
                      </w:r>
                      <w:proofErr w:type="spellEnd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Person : </w:t>
                      </w:r>
                      <w:proofErr w:type="spellStart"/>
                      <w:r w:rsidR="0030206E" w:rsidRPr="00554117">
                        <w:rPr>
                          <w:sz w:val="22"/>
                          <w:szCs w:val="22"/>
                          <w:lang w:val="en-US"/>
                        </w:rPr>
                        <w:t>Adi</w:t>
                      </w:r>
                      <w:proofErr w:type="spellEnd"/>
                      <w:r w:rsidR="0030206E"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30206E" w:rsidRPr="00554117">
                        <w:rPr>
                          <w:sz w:val="22"/>
                          <w:szCs w:val="22"/>
                          <w:lang w:val="en-US"/>
                        </w:rPr>
                        <w:t>Sudarto</w:t>
                      </w:r>
                      <w:proofErr w:type="spellEnd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(Hp. </w:t>
                      </w:r>
                      <w:r w:rsidR="0030206E" w:rsidRPr="00554117">
                        <w:rPr>
                          <w:sz w:val="22"/>
                          <w:szCs w:val="22"/>
                          <w:lang w:val="en-US"/>
                        </w:rPr>
                        <w:t>081242467333</w:t>
                      </w:r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), </w:t>
                      </w:r>
                      <w:proofErr w:type="spellStart"/>
                      <w:r w:rsidR="0030206E" w:rsidRPr="00554117">
                        <w:rPr>
                          <w:sz w:val="22"/>
                          <w:szCs w:val="22"/>
                          <w:lang w:val="en-US"/>
                        </w:rPr>
                        <w:t>Suratno</w:t>
                      </w:r>
                      <w:proofErr w:type="spellEnd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(</w:t>
                      </w:r>
                      <w:r w:rsidR="0030206E" w:rsidRPr="00554117">
                        <w:rPr>
                          <w:sz w:val="22"/>
                          <w:szCs w:val="22"/>
                          <w:lang w:val="en-US"/>
                        </w:rPr>
                        <w:t>081346427354</w:t>
                      </w:r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>)</w:t>
                      </w:r>
                      <w:r w:rsidR="00554117"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r w:rsidR="00554117" w:rsidRPr="00554117">
                        <w:rPr>
                          <w:sz w:val="22"/>
                          <w:szCs w:val="22"/>
                          <w:lang w:val="en-US"/>
                        </w:rPr>
                        <w:t>Agus</w:t>
                      </w:r>
                      <w:proofErr w:type="spellEnd"/>
                      <w:r w:rsidR="00554117"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Tri (081346333731)</w:t>
                      </w:r>
                    </w:p>
                    <w:p w:rsidR="00F53E0D" w:rsidRPr="00554117" w:rsidRDefault="00F53E0D" w:rsidP="00C27CFE">
                      <w:pPr>
                        <w:tabs>
                          <w:tab w:val="left" w:pos="0"/>
                        </w:tabs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c">
            <w:drawing>
              <wp:inline distT="0" distB="0" distL="0" distR="0" wp14:anchorId="7D0D36D7" wp14:editId="7EFDBF14">
                <wp:extent cx="6629400" cy="3543300"/>
                <wp:effectExtent l="0" t="0" r="0" b="0"/>
                <wp:docPr id="135" name="Canvas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135" o:spid="_x0000_s1026" editas="canvas" style="width:522pt;height:279pt;mso-position-horizontal-relative:char;mso-position-vertical-relative:line" coordsize="66294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usT6A3QAAAAYBAAAPAAAAZHJzL2Rvd25yZXYueG1s&#10;TI9RS8MwFIXfBf9DuIIvsiXTdpSu6RBBEMEHN4U9ps21qSY3pUm3+u/NfNGXA4dzOee71XZ2lh1x&#10;DL0nCaulAIbUet1TJ+Ft/7gogIWoSCvrCSV8Y4BtfXlRqVL7E73icRc7lkoolEqCiXEoOQ+tQafC&#10;0g9IKfvwo1Mx2bHjelSnVO4svxVizZ3qKS0YNeCDwfZrNzkJz+365nPVTAdXvLybu9wenuI+k/L6&#10;ar7fAIs4x79jOOMndKgTU+Mn0oFZCemR+KvnTGRZ8o2EPC8E8Lri//HrH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usT6A3QAAAAY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3543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F54132" w:rsidP="00C27CF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53340</wp:posOffset>
                </wp:positionV>
                <wp:extent cx="6983730" cy="3552825"/>
                <wp:effectExtent l="19050" t="19050" r="45720" b="47625"/>
                <wp:wrapNone/>
                <wp:docPr id="2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E0D" w:rsidRPr="0058463A" w:rsidRDefault="00F53E0D" w:rsidP="00C27CF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463A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LEMBAR UNTUK PESERTA</w:t>
                            </w:r>
                          </w:p>
                          <w:p w:rsidR="00F53E0D" w:rsidRDefault="00F53E0D" w:rsidP="00C27CFE">
                            <w:pPr>
                              <w:rPr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84"/>
                              <w:gridCol w:w="324"/>
                              <w:gridCol w:w="6444"/>
                            </w:tblGrid>
                            <w:tr w:rsidR="00F53E0D" w:rsidRPr="00E80A2E" w:rsidTr="00E80A2E">
                              <w:trPr>
                                <w:jc w:val="center"/>
                              </w:trPr>
                              <w:tc>
                                <w:tcPr>
                                  <w:tcW w:w="3384" w:type="dxa"/>
                                </w:tcPr>
                                <w:p w:rsidR="00F53E0D" w:rsidRPr="00E80A2E" w:rsidRDefault="00F53E0D" w:rsidP="00BA4EC4">
                                  <w:pPr>
                                    <w:spacing w:before="120" w:after="120"/>
                                    <w:rPr>
                                      <w:lang w:val="en-US"/>
                                    </w:rPr>
                                  </w:pPr>
                                  <w:r w:rsidRPr="00E80A2E">
                                    <w:rPr>
                                      <w:lang w:val="en-US"/>
                                    </w:rPr>
                                    <w:t xml:space="preserve">Nama 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F53E0D" w:rsidRPr="00E80A2E" w:rsidRDefault="00F53E0D" w:rsidP="00E80A2E">
                                  <w:pPr>
                                    <w:spacing w:before="120" w:after="120"/>
                                    <w:rPr>
                                      <w:lang w:val="en-US"/>
                                    </w:rPr>
                                  </w:pPr>
                                  <w:r w:rsidRPr="00E80A2E">
                                    <w:rPr>
                                      <w:lang w:val="en-U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444" w:type="dxa"/>
                                </w:tcPr>
                                <w:p w:rsidR="00F53E0D" w:rsidRPr="00E80A2E" w:rsidRDefault="00F53E0D" w:rsidP="00E80A2E">
                                  <w:pPr>
                                    <w:spacing w:before="120" w:after="120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53E0D" w:rsidRPr="00E80A2E" w:rsidTr="00E80A2E">
                              <w:trPr>
                                <w:jc w:val="center"/>
                              </w:trPr>
                              <w:tc>
                                <w:tcPr>
                                  <w:tcW w:w="3384" w:type="dxa"/>
                                </w:tcPr>
                                <w:p w:rsidR="00F53E0D" w:rsidRPr="00E80A2E" w:rsidRDefault="00F53E0D" w:rsidP="00E80A2E">
                                  <w:pPr>
                                    <w:spacing w:before="120" w:after="120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 w:rsidRPr="00E80A2E">
                                    <w:rPr>
                                      <w:lang w:val="en-US"/>
                                    </w:rPr>
                                    <w:t>Telp</w:t>
                                  </w:r>
                                  <w:proofErr w:type="spellEnd"/>
                                  <w:r w:rsidRPr="00E80A2E">
                                    <w:rPr>
                                      <w:lang w:val="en-US"/>
                                    </w:rPr>
                                    <w:t xml:space="preserve"> / HP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F53E0D" w:rsidRPr="00E80A2E" w:rsidRDefault="00F53E0D" w:rsidP="00E80A2E">
                                  <w:pPr>
                                    <w:spacing w:before="120" w:after="120"/>
                                    <w:rPr>
                                      <w:lang w:val="en-US"/>
                                    </w:rPr>
                                  </w:pPr>
                                  <w:r w:rsidRPr="00E80A2E">
                                    <w:rPr>
                                      <w:lang w:val="en-U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444" w:type="dxa"/>
                                </w:tcPr>
                                <w:p w:rsidR="00F53E0D" w:rsidRPr="00E80A2E" w:rsidRDefault="00F53E0D" w:rsidP="00E80A2E">
                                  <w:pPr>
                                    <w:spacing w:before="120" w:after="120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53E0D" w:rsidRPr="00E80A2E" w:rsidTr="00E80A2E">
                              <w:trPr>
                                <w:jc w:val="center"/>
                              </w:trPr>
                              <w:tc>
                                <w:tcPr>
                                  <w:tcW w:w="3384" w:type="dxa"/>
                                </w:tcPr>
                                <w:p w:rsidR="00F53E0D" w:rsidRPr="00E80A2E" w:rsidRDefault="00F53E0D" w:rsidP="00E80A2E">
                                  <w:pPr>
                                    <w:spacing w:before="120" w:after="120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 w:rsidRPr="00E80A2E">
                                    <w:rPr>
                                      <w:lang w:val="en-US"/>
                                    </w:rPr>
                                    <w:t>Nomor</w:t>
                                  </w:r>
                                  <w:proofErr w:type="spellEnd"/>
                                  <w:r w:rsidRPr="00E80A2E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0A2E">
                                    <w:rPr>
                                      <w:lang w:val="en-US"/>
                                    </w:rPr>
                                    <w:t>Pendaftaran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F53E0D" w:rsidRPr="00E80A2E" w:rsidRDefault="00F53E0D" w:rsidP="00E80A2E">
                                  <w:pPr>
                                    <w:spacing w:before="120" w:after="120"/>
                                    <w:rPr>
                                      <w:lang w:val="en-US"/>
                                    </w:rPr>
                                  </w:pPr>
                                  <w:r w:rsidRPr="00E80A2E">
                                    <w:rPr>
                                      <w:lang w:val="en-U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444" w:type="dxa"/>
                                </w:tcPr>
                                <w:p w:rsidR="00F53E0D" w:rsidRPr="00E80A2E" w:rsidRDefault="00F53E0D" w:rsidP="00E80A2E">
                                  <w:pPr>
                                    <w:spacing w:before="120" w:after="120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3E0D" w:rsidRDefault="00F53E0D" w:rsidP="00C27CFE">
                            <w:pPr>
                              <w:rPr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48"/>
                              <w:gridCol w:w="6840"/>
                            </w:tblGrid>
                            <w:tr w:rsidR="00F53E0D" w:rsidTr="00E80A2E">
                              <w:tc>
                                <w:tcPr>
                                  <w:tcW w:w="3348" w:type="dxa"/>
                                </w:tcPr>
                                <w:p w:rsidR="00F53E0D" w:rsidRDefault="00F53E0D" w:rsidP="00E80A2E">
                                  <w:pPr>
                                    <w:jc w:val="center"/>
                                  </w:pPr>
                                  <w:r>
                                    <w:t>Panitia</w:t>
                                  </w:r>
                                </w:p>
                                <w:p w:rsidR="00F53E0D" w:rsidRDefault="00F53E0D" w:rsidP="00E80A2E">
                                  <w:pPr>
                                    <w:jc w:val="center"/>
                                  </w:pPr>
                                </w:p>
                                <w:p w:rsidR="00F53E0D" w:rsidRDefault="00F53E0D" w:rsidP="00E80A2E">
                                  <w:pPr>
                                    <w:jc w:val="center"/>
                                  </w:pPr>
                                </w:p>
                                <w:p w:rsidR="00F53E0D" w:rsidRDefault="00F53E0D" w:rsidP="00E80A2E">
                                  <w:pPr>
                                    <w:pBdr>
                                      <w:bottom w:val="single" w:sz="6" w:space="1" w:color="auto"/>
                                    </w:pBdr>
                                    <w:jc w:val="center"/>
                                  </w:pPr>
                                </w:p>
                                <w:p w:rsidR="00F53E0D" w:rsidRDefault="00F53E0D" w:rsidP="00E80A2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vAlign w:val="center"/>
                                </w:tcPr>
                                <w:p w:rsidR="00F53E0D" w:rsidRDefault="004819CC" w:rsidP="00E80A2E">
                                  <w:pPr>
                                    <w:jc w:val="center"/>
                                    <w:rPr>
                                      <w:rFonts w:ascii="Australian Sunrise" w:hAnsi="Australian Sunrise" w:cs="Arial"/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ustralian Sunrise" w:hAnsi="Australian Sunrise" w:cs="Arial"/>
                                      <w:b/>
                                      <w:sz w:val="32"/>
                                      <w:szCs w:val="32"/>
                                    </w:rPr>
                                    <w:t>Lomba</w:t>
                                  </w:r>
                                  <w:r>
                                    <w:rPr>
                                      <w:rFonts w:ascii="Australian Sunrise" w:hAnsi="Australian Sunrise" w:cs="Arial"/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r w:rsidR="00F53E0D">
                                    <w:rPr>
                                      <w:rFonts w:ascii="Australian Sunrise" w:hAnsi="Australian Sunrise" w:cs="Arial"/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Motif </w:t>
                                  </w:r>
                                  <w:r w:rsidR="007B0B84">
                                    <w:rPr>
                                      <w:rFonts w:ascii="Australian Sunrise" w:hAnsi="Australian Sunrise" w:cs="Arial"/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Batik </w:t>
                                  </w:r>
                                  <w:proofErr w:type="spellStart"/>
                                  <w:r w:rsidR="007B0B84">
                                    <w:rPr>
                                      <w:rFonts w:ascii="Australian Sunrise" w:hAnsi="Australian Sunrise" w:cs="Arial"/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Khas</w:t>
                                  </w:r>
                                  <w:proofErr w:type="spellEnd"/>
                                  <w:r w:rsidR="007B0B84">
                                    <w:rPr>
                                      <w:rFonts w:ascii="Australian Sunrise" w:hAnsi="Australian Sunrise" w:cs="Arial"/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Balikpapan </w:t>
                                  </w:r>
                                  <w:proofErr w:type="spellStart"/>
                                  <w:r w:rsidR="007B0B84">
                                    <w:rPr>
                                      <w:rFonts w:ascii="Australian Sunrise" w:hAnsi="Australian Sunrise" w:cs="Arial"/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Tahun</w:t>
                                  </w:r>
                                  <w:proofErr w:type="spellEnd"/>
                                  <w:r w:rsidR="007B0B84">
                                    <w:rPr>
                                      <w:rFonts w:ascii="Australian Sunrise" w:hAnsi="Australian Sunrise" w:cs="Arial"/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2020</w:t>
                                  </w:r>
                                </w:p>
                                <w:p w:rsidR="00C6162A" w:rsidRDefault="00C6162A" w:rsidP="00E80A2E">
                                  <w:pPr>
                                    <w:jc w:val="center"/>
                                    <w:rPr>
                                      <w:rFonts w:ascii="Australian Sunrise" w:hAnsi="Australian Sunrise" w:cs="Arial"/>
                                      <w:b/>
                                      <w:lang w:val="en-US"/>
                                    </w:rPr>
                                  </w:pPr>
                                </w:p>
                                <w:p w:rsidR="00F53E0D" w:rsidRPr="00C6162A" w:rsidRDefault="00C6162A" w:rsidP="00D869D6">
                                  <w:pPr>
                                    <w:jc w:val="center"/>
                                    <w:rPr>
                                      <w:rFonts w:ascii="Australian Sunrise" w:hAnsi="Australian Sunrise" w:cs="Arial"/>
                                      <w:b/>
                                      <w:lang w:val="en-US"/>
                                    </w:rPr>
                                  </w:pPr>
                                  <w:proofErr w:type="spellStart"/>
                                  <w:r w:rsidRPr="00C6162A">
                                    <w:rPr>
                                      <w:rFonts w:ascii="Australian Sunrise" w:hAnsi="Australian Sunrise" w:cs="Arial"/>
                                      <w:b/>
                                      <w:lang w:val="en-US"/>
                                    </w:rPr>
                                    <w:t>Kategori</w:t>
                                  </w:r>
                                  <w:proofErr w:type="spellEnd"/>
                                  <w:r w:rsidRPr="00C6162A">
                                    <w:rPr>
                                      <w:rFonts w:ascii="Australian Sunrise" w:hAnsi="Australian Sunrise" w:cs="Arial"/>
                                      <w:b/>
                                      <w:lang w:val="en-US"/>
                                    </w:rPr>
                                    <w:t xml:space="preserve"> : </w:t>
                                  </w:r>
                                  <w:proofErr w:type="spellStart"/>
                                  <w:r w:rsidR="00D869D6">
                                    <w:rPr>
                                      <w:rFonts w:ascii="Australian Sunrise" w:hAnsi="Australian Sunrise" w:cs="Arial"/>
                                      <w:b/>
                                      <w:lang w:val="en-US"/>
                                    </w:rPr>
                                    <w:t>Aksesoris</w:t>
                                  </w:r>
                                  <w:proofErr w:type="spellEnd"/>
                                  <w:r w:rsidR="00D869D6">
                                    <w:rPr>
                                      <w:rFonts w:ascii="Australian Sunrise" w:hAnsi="Australian Sunrise" w:cs="Arial"/>
                                      <w:b/>
                                      <w:lang w:val="en-US"/>
                                    </w:rPr>
                                    <w:t xml:space="preserve"> Batik </w:t>
                                  </w:r>
                                  <w:proofErr w:type="spellStart"/>
                                  <w:r w:rsidR="00D869D6">
                                    <w:rPr>
                                      <w:rFonts w:ascii="Australian Sunrise" w:hAnsi="Australian Sunrise" w:cs="Arial"/>
                                      <w:b/>
                                      <w:lang w:val="en-US"/>
                                    </w:rPr>
                                    <w:t>Khas</w:t>
                                  </w:r>
                                  <w:proofErr w:type="spellEnd"/>
                                  <w:r w:rsidR="00D869D6">
                                    <w:rPr>
                                      <w:rFonts w:ascii="Australian Sunrise" w:hAnsi="Australian Sunrise" w:cs="Arial"/>
                                      <w:b/>
                                      <w:lang w:val="en-US"/>
                                    </w:rPr>
                                    <w:t xml:space="preserve"> Kota Balikpapan</w:t>
                                  </w:r>
                                </w:p>
                              </w:tc>
                            </w:tr>
                          </w:tbl>
                          <w:p w:rsidR="00F53E0D" w:rsidRDefault="00F53E0D" w:rsidP="00C27CFE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Peserta wajib melampirkan 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F53E0D" w:rsidRPr="002B174D" w:rsidRDefault="00554117" w:rsidP="00600C13">
                            <w:pPr>
                              <w:tabs>
                                <w:tab w:val="left" w:pos="284"/>
                                <w:tab w:val="left" w:pos="4820"/>
                                <w:tab w:val="left" w:pos="5103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1. Softcopy </w:t>
                            </w:r>
                            <w:proofErr w:type="spellStart"/>
                            <w:r w:rsidR="00D869D6">
                              <w:rPr>
                                <w:lang w:val="en-US"/>
                              </w:rPr>
                              <w:t>desain</w:t>
                            </w:r>
                            <w:proofErr w:type="spellEnd"/>
                            <w:r w:rsidR="00D869D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869D6">
                              <w:rPr>
                                <w:lang w:val="en-US"/>
                              </w:rPr>
                              <w:t>aksesoris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;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F53E0D" w:rsidRDefault="00F53E0D" w:rsidP="00600C13">
                            <w:pPr>
                              <w:tabs>
                                <w:tab w:val="left" w:pos="284"/>
                                <w:tab w:val="left" w:pos="4820"/>
                                <w:tab w:val="left" w:pos="5103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="0030206E">
                              <w:rPr>
                                <w:lang w:val="en-US"/>
                              </w:rPr>
                              <w:t>Risa</w:t>
                            </w:r>
                            <w:r w:rsidR="00D869D6">
                              <w:rPr>
                                <w:lang w:val="en-US"/>
                              </w:rPr>
                              <w:t>lah</w:t>
                            </w:r>
                            <w:proofErr w:type="spellEnd"/>
                            <w:r w:rsidR="00D869D6">
                              <w:rPr>
                                <w:lang w:val="en-US"/>
                              </w:rPr>
                              <w:t>/</w:t>
                            </w:r>
                            <w:proofErr w:type="spellStart"/>
                            <w:r w:rsidR="00D869D6">
                              <w:rPr>
                                <w:lang w:val="en-US"/>
                              </w:rPr>
                              <w:t>Filosofi</w:t>
                            </w:r>
                            <w:proofErr w:type="spellEnd"/>
                            <w:r w:rsidR="00D869D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869D6">
                              <w:rPr>
                                <w:lang w:val="en-US"/>
                              </w:rPr>
                              <w:t>aksesoris</w:t>
                            </w:r>
                            <w:proofErr w:type="spellEnd"/>
                            <w:r w:rsidR="00554117">
                              <w:rPr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proofErr w:type="gramStart"/>
                            <w:r w:rsidR="00554117">
                              <w:rPr>
                                <w:lang w:val="en-US"/>
                              </w:rPr>
                              <w:t>dibuat</w:t>
                            </w:r>
                            <w:proofErr w:type="spellEnd"/>
                            <w:r w:rsidR="00554117">
                              <w:rPr>
                                <w:lang w:val="en-US"/>
                              </w:rPr>
                              <w:t xml:space="preserve"> ;</w:t>
                            </w:r>
                            <w:proofErr w:type="gramEnd"/>
                          </w:p>
                          <w:p w:rsidR="00F53E0D" w:rsidRPr="008F52F1" w:rsidRDefault="00F53E0D" w:rsidP="00600C13">
                            <w:pPr>
                              <w:tabs>
                                <w:tab w:val="left" w:pos="284"/>
                                <w:tab w:val="left" w:pos="4820"/>
                                <w:tab w:val="left" w:pos="5103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="00554117">
                              <w:rPr>
                                <w:lang w:val="en-US"/>
                              </w:rPr>
                              <w:t>Pemenang</w:t>
                            </w:r>
                            <w:proofErr w:type="spellEnd"/>
                            <w:r w:rsidR="0055411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554117">
                              <w:rPr>
                                <w:lang w:val="en-US"/>
                              </w:rPr>
                              <w:t xml:space="preserve">( </w:t>
                            </w:r>
                            <w:proofErr w:type="spellStart"/>
                            <w:r w:rsidR="00554117">
                              <w:rPr>
                                <w:lang w:val="en-US"/>
                              </w:rPr>
                              <w:t>Juara</w:t>
                            </w:r>
                            <w:proofErr w:type="spellEnd"/>
                            <w:proofErr w:type="gramEnd"/>
                            <w:r w:rsidR="00554117">
                              <w:rPr>
                                <w:lang w:val="en-US"/>
                              </w:rPr>
                              <w:t xml:space="preserve"> I – III ) </w:t>
                            </w:r>
                            <w:proofErr w:type="spellStart"/>
                            <w:r w:rsidR="00554117">
                              <w:rPr>
                                <w:lang w:val="en-US"/>
                              </w:rPr>
                              <w:t>wajib</w:t>
                            </w:r>
                            <w:proofErr w:type="spellEnd"/>
                            <w:r w:rsidR="0055411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54117">
                              <w:rPr>
                                <w:lang w:val="en-US"/>
                              </w:rPr>
                              <w:t>mengaplikasikan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="00D869D6">
                              <w:rPr>
                                <w:lang w:val="en-US"/>
                              </w:rPr>
                              <w:t>aksesoris</w:t>
                            </w:r>
                            <w:proofErr w:type="spellEnd"/>
                            <w:r w:rsidR="00D869D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869D6">
                              <w:rPr>
                                <w:lang w:val="en-US"/>
                              </w:rPr>
                              <w:t>menjadi</w:t>
                            </w:r>
                            <w:proofErr w:type="spellEnd"/>
                            <w:r w:rsidR="00D869D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869D6">
                              <w:rPr>
                                <w:lang w:val="en-US"/>
                              </w:rPr>
                              <w:t>barang</w:t>
                            </w:r>
                            <w:proofErr w:type="spellEnd"/>
                            <w:r w:rsidR="00D869D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869D6">
                              <w:rPr>
                                <w:lang w:val="en-US"/>
                              </w:rPr>
                              <w:t>jadi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7" style="position:absolute;margin-left:-18pt;margin-top:4.2pt;width:549.9pt;height:27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MCNwIAAGQEAAAOAAAAZHJzL2Uyb0RvYy54bWysVNtu2zAMfR+wfxD0vjhO4jY14hRFugwD&#10;uq1Yuw9QZDkWqtsoJU729aVkN023PQ3zgyCK1NHhIenF9UErshfgpTUVzUdjSoThtpZmW9Efj+sP&#10;c0p8YKZmyhpR0aPw9Hr5/t2ic6WY2NaqWgBBEOPLzlW0DcGVWeZ5KzTzI+uEQWdjQbOAJmyzGliH&#10;6Fplk/H4Iuss1A4sF97j6W3vpMuE3zSCh29N40UgqqLILaQV0rqJa7ZcsHILzLWSDzTYP7DQTBp8&#10;9AR1ywIjO5B/QGnJwXrbhBG3OrNNI7lIOWA2+fi3bB5a5kTKBcXx7iST/3+w/Ov+HoisKzopKDFM&#10;Y42+o2rMbJUg+XQeFeqcLzHwwd1DzNG7O8ufPDF21WKcuAGwXStYjbzyGJ+9uRANj1fJpvtia8Rn&#10;u2CTWIcGdAREGcgh1eR4qok4BMLx8OJqPr2cYuk4+qZFMZkj0fgGK1+uO/Dhk7CaxE1FAekneLa/&#10;86EPfQlJ9K2S9VoqlQzYblYKyJ5hg6zTN6D78zBlSFfR4jIvIhPtUK+AHfP02A51fxPtz0HH6fsb&#10;qJYBe19JXdH5KYiVUcmPpkbirAxMqn6P+SozSBvV7KsSDptDql7SPSq9sfURtQbbtzqOJm5aC78o&#10;6bDNK+p/7hgIStRng/W6ymezOBfJmBWXEzTg3LM59zDDEQpzp6TfrkI/SzsHctviS3lS3tgbrHEj&#10;k/qvrAb62MqpfsPYxVk5t1PU689h+QwAAP//AwBQSwMEFAAGAAgAAAAhAEHWYhTgAAAACgEAAA8A&#10;AABkcnMvZG93bnJldi54bWxMj1FLwzAUhd8F/0O4gm9b6qbtrE2HCIIobBi396y5Np3NTWmytvv3&#10;Zk/6eDmXc76vWE+2ZQP2vnEk4G6eAEOqnG6oFrD7ep2tgPmgSKvWEQo4o4d1eX1VqFy7kT5xkKFm&#10;sYR8rgSYELqcc18ZtMrPXYcUs2/XWxXi2ddc92qM5bbliyRJuVUNxQWjOnwxWP3Ik40j4znLNkf5&#10;zveLsJXHj8G8ya0QtzfT8xOwgFP4e4YLfkSHMjId3Im0Z62A2TKNLkHA6h7YJU/SZXQ5CHhIs0fg&#10;ZcH/K5S/AAAA//8DAFBLAQItABQABgAIAAAAIQC2gziS/gAAAOEBAAATAAAAAAAAAAAAAAAAAAAA&#10;AABbQ29udGVudF9UeXBlc10ueG1sUEsBAi0AFAAGAAgAAAAhADj9If/WAAAAlAEAAAsAAAAAAAAA&#10;AAAAAAAALwEAAF9yZWxzLy5yZWxzUEsBAi0AFAAGAAgAAAAhAHS9UwI3AgAAZAQAAA4AAAAAAAAA&#10;AAAAAAAALgIAAGRycy9lMm9Eb2MueG1sUEsBAi0AFAAGAAgAAAAhAEHWYhTgAAAACgEAAA8AAAAA&#10;AAAAAAAAAAAAkQQAAGRycy9kb3ducmV2LnhtbFBLBQYAAAAABAAEAPMAAACeBQAAAAA=&#10;" strokeweight="4.5pt">
                <v:stroke linestyle="thickThin"/>
                <v:textbox>
                  <w:txbxContent>
                    <w:p w:rsidR="00F53E0D" w:rsidRPr="0058463A" w:rsidRDefault="00F53E0D" w:rsidP="00C27CFE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58463A">
                        <w:rPr>
                          <w:b/>
                          <w:sz w:val="28"/>
                          <w:szCs w:val="28"/>
                          <w:lang w:val="en-US"/>
                        </w:rPr>
                        <w:t>LEMBAR UNTUK PESERTA</w:t>
                      </w:r>
                    </w:p>
                    <w:p w:rsidR="00F53E0D" w:rsidRDefault="00F53E0D" w:rsidP="00C27CFE">
                      <w:pPr>
                        <w:rPr>
                          <w:lang w:val="en-US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84"/>
                        <w:gridCol w:w="324"/>
                        <w:gridCol w:w="6444"/>
                      </w:tblGrid>
                      <w:tr w:rsidR="00F53E0D" w:rsidRPr="00E80A2E" w:rsidTr="00E80A2E">
                        <w:trPr>
                          <w:jc w:val="center"/>
                        </w:trPr>
                        <w:tc>
                          <w:tcPr>
                            <w:tcW w:w="3384" w:type="dxa"/>
                          </w:tcPr>
                          <w:p w:rsidR="00F53E0D" w:rsidRPr="00E80A2E" w:rsidRDefault="00F53E0D" w:rsidP="00BA4EC4">
                            <w:pPr>
                              <w:spacing w:before="120" w:after="120"/>
                              <w:rPr>
                                <w:lang w:val="en-US"/>
                              </w:rPr>
                            </w:pPr>
                            <w:r w:rsidRPr="00E80A2E">
                              <w:rPr>
                                <w:lang w:val="en-US"/>
                              </w:rPr>
                              <w:t xml:space="preserve">Nama 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:rsidR="00F53E0D" w:rsidRPr="00E80A2E" w:rsidRDefault="00F53E0D" w:rsidP="00E80A2E">
                            <w:pPr>
                              <w:spacing w:before="120" w:after="120"/>
                              <w:rPr>
                                <w:lang w:val="en-US"/>
                              </w:rPr>
                            </w:pPr>
                            <w:r w:rsidRPr="00E80A2E">
                              <w:rPr>
                                <w:lang w:val="en-U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444" w:type="dxa"/>
                          </w:tcPr>
                          <w:p w:rsidR="00F53E0D" w:rsidRPr="00E80A2E" w:rsidRDefault="00F53E0D" w:rsidP="00E80A2E">
                            <w:pPr>
                              <w:spacing w:before="120" w:after="120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F53E0D" w:rsidRPr="00E80A2E" w:rsidTr="00E80A2E">
                        <w:trPr>
                          <w:jc w:val="center"/>
                        </w:trPr>
                        <w:tc>
                          <w:tcPr>
                            <w:tcW w:w="3384" w:type="dxa"/>
                          </w:tcPr>
                          <w:p w:rsidR="00F53E0D" w:rsidRPr="00E80A2E" w:rsidRDefault="00F53E0D" w:rsidP="00E80A2E">
                            <w:pPr>
                              <w:spacing w:before="120" w:after="120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E80A2E">
                              <w:rPr>
                                <w:lang w:val="en-US"/>
                              </w:rPr>
                              <w:t>Telp</w:t>
                            </w:r>
                            <w:proofErr w:type="spellEnd"/>
                            <w:r w:rsidRPr="00E80A2E">
                              <w:rPr>
                                <w:lang w:val="en-US"/>
                              </w:rPr>
                              <w:t xml:space="preserve"> / HP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:rsidR="00F53E0D" w:rsidRPr="00E80A2E" w:rsidRDefault="00F53E0D" w:rsidP="00E80A2E">
                            <w:pPr>
                              <w:spacing w:before="120" w:after="120"/>
                              <w:rPr>
                                <w:lang w:val="en-US"/>
                              </w:rPr>
                            </w:pPr>
                            <w:r w:rsidRPr="00E80A2E">
                              <w:rPr>
                                <w:lang w:val="en-U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444" w:type="dxa"/>
                          </w:tcPr>
                          <w:p w:rsidR="00F53E0D" w:rsidRPr="00E80A2E" w:rsidRDefault="00F53E0D" w:rsidP="00E80A2E">
                            <w:pPr>
                              <w:spacing w:before="120" w:after="120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F53E0D" w:rsidRPr="00E80A2E" w:rsidTr="00E80A2E">
                        <w:trPr>
                          <w:jc w:val="center"/>
                        </w:trPr>
                        <w:tc>
                          <w:tcPr>
                            <w:tcW w:w="3384" w:type="dxa"/>
                          </w:tcPr>
                          <w:p w:rsidR="00F53E0D" w:rsidRPr="00E80A2E" w:rsidRDefault="00F53E0D" w:rsidP="00E80A2E">
                            <w:pPr>
                              <w:spacing w:before="120" w:after="120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E80A2E">
                              <w:rPr>
                                <w:lang w:val="en-US"/>
                              </w:rPr>
                              <w:t>Nomor</w:t>
                            </w:r>
                            <w:proofErr w:type="spellEnd"/>
                            <w:r w:rsidRPr="00E80A2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0A2E">
                              <w:rPr>
                                <w:lang w:val="en-US"/>
                              </w:rPr>
                              <w:t>Pendaftaran</w:t>
                            </w:r>
                            <w:proofErr w:type="spellEnd"/>
                          </w:p>
                        </w:tc>
                        <w:tc>
                          <w:tcPr>
                            <w:tcW w:w="324" w:type="dxa"/>
                          </w:tcPr>
                          <w:p w:rsidR="00F53E0D" w:rsidRPr="00E80A2E" w:rsidRDefault="00F53E0D" w:rsidP="00E80A2E">
                            <w:pPr>
                              <w:spacing w:before="120" w:after="120"/>
                              <w:rPr>
                                <w:lang w:val="en-US"/>
                              </w:rPr>
                            </w:pPr>
                            <w:r w:rsidRPr="00E80A2E">
                              <w:rPr>
                                <w:lang w:val="en-U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444" w:type="dxa"/>
                          </w:tcPr>
                          <w:p w:rsidR="00F53E0D" w:rsidRPr="00E80A2E" w:rsidRDefault="00F53E0D" w:rsidP="00E80A2E">
                            <w:pPr>
                              <w:spacing w:before="120" w:after="120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53E0D" w:rsidRDefault="00F53E0D" w:rsidP="00C27CFE">
                      <w:pPr>
                        <w:rPr>
                          <w:lang w:val="en-US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48"/>
                        <w:gridCol w:w="6840"/>
                      </w:tblGrid>
                      <w:tr w:rsidR="00F53E0D" w:rsidTr="00E80A2E">
                        <w:tc>
                          <w:tcPr>
                            <w:tcW w:w="3348" w:type="dxa"/>
                          </w:tcPr>
                          <w:p w:rsidR="00F53E0D" w:rsidRDefault="00F53E0D" w:rsidP="00E80A2E">
                            <w:pPr>
                              <w:jc w:val="center"/>
                            </w:pPr>
                            <w:r>
                              <w:t>Panitia</w:t>
                            </w:r>
                          </w:p>
                          <w:p w:rsidR="00F53E0D" w:rsidRDefault="00F53E0D" w:rsidP="00E80A2E">
                            <w:pPr>
                              <w:jc w:val="center"/>
                            </w:pPr>
                          </w:p>
                          <w:p w:rsidR="00F53E0D" w:rsidRDefault="00F53E0D" w:rsidP="00E80A2E">
                            <w:pPr>
                              <w:jc w:val="center"/>
                            </w:pPr>
                          </w:p>
                          <w:p w:rsidR="00F53E0D" w:rsidRDefault="00F53E0D" w:rsidP="00E80A2E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</w:pPr>
                          </w:p>
                          <w:p w:rsidR="00F53E0D" w:rsidRDefault="00F53E0D" w:rsidP="00E80A2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40" w:type="dxa"/>
                            <w:vAlign w:val="center"/>
                          </w:tcPr>
                          <w:p w:rsidR="00F53E0D" w:rsidRDefault="004819CC" w:rsidP="00E80A2E">
                            <w:pPr>
                              <w:jc w:val="center"/>
                              <w:rPr>
                                <w:rFonts w:ascii="Australian Sunrise" w:hAnsi="Australian Sunrise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ustralian Sunrise" w:hAnsi="Australian Sunrise" w:cs="Arial"/>
                                <w:b/>
                                <w:sz w:val="32"/>
                                <w:szCs w:val="32"/>
                              </w:rPr>
                              <w:t>Lomba</w:t>
                            </w:r>
                            <w:r>
                              <w:rPr>
                                <w:rFonts w:ascii="Australian Sunrise" w:hAnsi="Australian Sunrise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F53E0D">
                              <w:rPr>
                                <w:rFonts w:ascii="Australian Sunrise" w:hAnsi="Australian Sunrise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Motif </w:t>
                            </w:r>
                            <w:r w:rsidR="007B0B84">
                              <w:rPr>
                                <w:rFonts w:ascii="Australian Sunrise" w:hAnsi="Australian Sunrise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Batik </w:t>
                            </w:r>
                            <w:proofErr w:type="spellStart"/>
                            <w:r w:rsidR="007B0B84">
                              <w:rPr>
                                <w:rFonts w:ascii="Australian Sunrise" w:hAnsi="Australian Sunrise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>Khas</w:t>
                            </w:r>
                            <w:proofErr w:type="spellEnd"/>
                            <w:r w:rsidR="007B0B84">
                              <w:rPr>
                                <w:rFonts w:ascii="Australian Sunrise" w:hAnsi="Australian Sunrise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Balikpapan </w:t>
                            </w:r>
                            <w:proofErr w:type="spellStart"/>
                            <w:r w:rsidR="007B0B84">
                              <w:rPr>
                                <w:rFonts w:ascii="Australian Sunrise" w:hAnsi="Australian Sunrise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>Tahun</w:t>
                            </w:r>
                            <w:proofErr w:type="spellEnd"/>
                            <w:r w:rsidR="007B0B84">
                              <w:rPr>
                                <w:rFonts w:ascii="Australian Sunrise" w:hAnsi="Australian Sunrise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2020</w:t>
                            </w:r>
                          </w:p>
                          <w:p w:rsidR="00C6162A" w:rsidRDefault="00C6162A" w:rsidP="00E80A2E">
                            <w:pPr>
                              <w:jc w:val="center"/>
                              <w:rPr>
                                <w:rFonts w:ascii="Australian Sunrise" w:hAnsi="Australian Sunrise" w:cs="Arial"/>
                                <w:b/>
                                <w:lang w:val="en-US"/>
                              </w:rPr>
                            </w:pPr>
                          </w:p>
                          <w:p w:rsidR="00F53E0D" w:rsidRPr="00C6162A" w:rsidRDefault="00C6162A" w:rsidP="00D869D6">
                            <w:pPr>
                              <w:jc w:val="center"/>
                              <w:rPr>
                                <w:rFonts w:ascii="Australian Sunrise" w:hAnsi="Australian Sunrise" w:cs="Arial"/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C6162A">
                              <w:rPr>
                                <w:rFonts w:ascii="Australian Sunrise" w:hAnsi="Australian Sunrise" w:cs="Arial"/>
                                <w:b/>
                                <w:lang w:val="en-US"/>
                              </w:rPr>
                              <w:t>Kategori</w:t>
                            </w:r>
                            <w:proofErr w:type="spellEnd"/>
                            <w:r w:rsidRPr="00C6162A">
                              <w:rPr>
                                <w:rFonts w:ascii="Australian Sunrise" w:hAnsi="Australian Sunrise" w:cs="Arial"/>
                                <w:b/>
                                <w:lang w:val="en-US"/>
                              </w:rPr>
                              <w:t xml:space="preserve"> : </w:t>
                            </w:r>
                            <w:proofErr w:type="spellStart"/>
                            <w:r w:rsidR="00D869D6">
                              <w:rPr>
                                <w:rFonts w:ascii="Australian Sunrise" w:hAnsi="Australian Sunrise" w:cs="Arial"/>
                                <w:b/>
                                <w:lang w:val="en-US"/>
                              </w:rPr>
                              <w:t>Aksesoris</w:t>
                            </w:r>
                            <w:proofErr w:type="spellEnd"/>
                            <w:r w:rsidR="00D869D6">
                              <w:rPr>
                                <w:rFonts w:ascii="Australian Sunrise" w:hAnsi="Australian Sunrise" w:cs="Arial"/>
                                <w:b/>
                                <w:lang w:val="en-US"/>
                              </w:rPr>
                              <w:t xml:space="preserve"> Batik </w:t>
                            </w:r>
                            <w:proofErr w:type="spellStart"/>
                            <w:r w:rsidR="00D869D6">
                              <w:rPr>
                                <w:rFonts w:ascii="Australian Sunrise" w:hAnsi="Australian Sunrise" w:cs="Arial"/>
                                <w:b/>
                                <w:lang w:val="en-US"/>
                              </w:rPr>
                              <w:t>Khas</w:t>
                            </w:r>
                            <w:proofErr w:type="spellEnd"/>
                            <w:r w:rsidR="00D869D6">
                              <w:rPr>
                                <w:rFonts w:ascii="Australian Sunrise" w:hAnsi="Australian Sunrise" w:cs="Arial"/>
                                <w:b/>
                                <w:lang w:val="en-US"/>
                              </w:rPr>
                              <w:t xml:space="preserve"> Kota Balikpapan</w:t>
                            </w:r>
                          </w:p>
                        </w:tc>
                      </w:tr>
                    </w:tbl>
                    <w:p w:rsidR="00F53E0D" w:rsidRDefault="00F53E0D" w:rsidP="00C27CFE">
                      <w:pPr>
                        <w:rPr>
                          <w:lang w:val="en-US"/>
                        </w:rPr>
                      </w:pPr>
                      <w:r>
                        <w:t xml:space="preserve">Peserta wajib melampirkan </w:t>
                      </w:r>
                      <w:r>
                        <w:rPr>
                          <w:lang w:val="en-US"/>
                        </w:rPr>
                        <w:t>:</w:t>
                      </w:r>
                    </w:p>
                    <w:p w:rsidR="00F53E0D" w:rsidRPr="002B174D" w:rsidRDefault="00554117" w:rsidP="00600C13">
                      <w:pPr>
                        <w:tabs>
                          <w:tab w:val="left" w:pos="284"/>
                          <w:tab w:val="left" w:pos="4820"/>
                          <w:tab w:val="left" w:pos="5103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1. Softcopy </w:t>
                      </w:r>
                      <w:proofErr w:type="spellStart"/>
                      <w:r w:rsidR="00D869D6">
                        <w:rPr>
                          <w:lang w:val="en-US"/>
                        </w:rPr>
                        <w:t>desain</w:t>
                      </w:r>
                      <w:proofErr w:type="spellEnd"/>
                      <w:r w:rsidR="00D869D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="00D869D6">
                        <w:rPr>
                          <w:lang w:val="en-US"/>
                        </w:rPr>
                        <w:t>aksesoris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;</w:t>
                      </w:r>
                      <w:proofErr w:type="gramEnd"/>
                      <w:r>
                        <w:rPr>
                          <w:lang w:val="en-US"/>
                        </w:rPr>
                        <w:tab/>
                      </w:r>
                    </w:p>
                    <w:p w:rsidR="00F53E0D" w:rsidRDefault="00F53E0D" w:rsidP="00600C13">
                      <w:pPr>
                        <w:tabs>
                          <w:tab w:val="left" w:pos="284"/>
                          <w:tab w:val="left" w:pos="4820"/>
                          <w:tab w:val="left" w:pos="5103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</w:t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 w:rsidR="0030206E">
                        <w:rPr>
                          <w:lang w:val="en-US"/>
                        </w:rPr>
                        <w:t>Risa</w:t>
                      </w:r>
                      <w:r w:rsidR="00D869D6">
                        <w:rPr>
                          <w:lang w:val="en-US"/>
                        </w:rPr>
                        <w:t>lah</w:t>
                      </w:r>
                      <w:proofErr w:type="spellEnd"/>
                      <w:r w:rsidR="00D869D6">
                        <w:rPr>
                          <w:lang w:val="en-US"/>
                        </w:rPr>
                        <w:t>/</w:t>
                      </w:r>
                      <w:proofErr w:type="spellStart"/>
                      <w:r w:rsidR="00D869D6">
                        <w:rPr>
                          <w:lang w:val="en-US"/>
                        </w:rPr>
                        <w:t>Filosofi</w:t>
                      </w:r>
                      <w:proofErr w:type="spellEnd"/>
                      <w:r w:rsidR="00D869D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D869D6">
                        <w:rPr>
                          <w:lang w:val="en-US"/>
                        </w:rPr>
                        <w:t>aksesoris</w:t>
                      </w:r>
                      <w:proofErr w:type="spellEnd"/>
                      <w:r w:rsidR="00554117">
                        <w:rPr>
                          <w:lang w:val="en-US"/>
                        </w:rPr>
                        <w:t xml:space="preserve"> yang </w:t>
                      </w:r>
                      <w:proofErr w:type="spellStart"/>
                      <w:proofErr w:type="gramStart"/>
                      <w:r w:rsidR="00554117">
                        <w:rPr>
                          <w:lang w:val="en-US"/>
                        </w:rPr>
                        <w:t>dibuat</w:t>
                      </w:r>
                      <w:proofErr w:type="spellEnd"/>
                      <w:r w:rsidR="00554117">
                        <w:rPr>
                          <w:lang w:val="en-US"/>
                        </w:rPr>
                        <w:t xml:space="preserve"> ;</w:t>
                      </w:r>
                      <w:proofErr w:type="gramEnd"/>
                    </w:p>
                    <w:p w:rsidR="00F53E0D" w:rsidRPr="008F52F1" w:rsidRDefault="00F53E0D" w:rsidP="00600C13">
                      <w:pPr>
                        <w:tabs>
                          <w:tab w:val="left" w:pos="284"/>
                          <w:tab w:val="left" w:pos="4820"/>
                          <w:tab w:val="left" w:pos="5103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</w:t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 w:rsidR="00554117">
                        <w:rPr>
                          <w:lang w:val="en-US"/>
                        </w:rPr>
                        <w:t>Pemenang</w:t>
                      </w:r>
                      <w:proofErr w:type="spellEnd"/>
                      <w:r w:rsidR="00554117"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="00554117">
                        <w:rPr>
                          <w:lang w:val="en-US"/>
                        </w:rPr>
                        <w:t xml:space="preserve">( </w:t>
                      </w:r>
                      <w:proofErr w:type="spellStart"/>
                      <w:r w:rsidR="00554117">
                        <w:rPr>
                          <w:lang w:val="en-US"/>
                        </w:rPr>
                        <w:t>Juara</w:t>
                      </w:r>
                      <w:proofErr w:type="spellEnd"/>
                      <w:proofErr w:type="gramEnd"/>
                      <w:r w:rsidR="00554117">
                        <w:rPr>
                          <w:lang w:val="en-US"/>
                        </w:rPr>
                        <w:t xml:space="preserve"> I – III ) </w:t>
                      </w:r>
                      <w:proofErr w:type="spellStart"/>
                      <w:r w:rsidR="00554117">
                        <w:rPr>
                          <w:lang w:val="en-US"/>
                        </w:rPr>
                        <w:t>wajib</w:t>
                      </w:r>
                      <w:proofErr w:type="spellEnd"/>
                      <w:r w:rsidR="0055411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554117">
                        <w:rPr>
                          <w:lang w:val="en-US"/>
                        </w:rPr>
                        <w:t>mengaplikasikan</w:t>
                      </w:r>
                      <w:proofErr w:type="spellEnd"/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 w:rsidR="00D869D6">
                        <w:rPr>
                          <w:lang w:val="en-US"/>
                        </w:rPr>
                        <w:t>aksesoris</w:t>
                      </w:r>
                      <w:proofErr w:type="spellEnd"/>
                      <w:r w:rsidR="00D869D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D869D6">
                        <w:rPr>
                          <w:lang w:val="en-US"/>
                        </w:rPr>
                        <w:t>menjadi</w:t>
                      </w:r>
                      <w:proofErr w:type="spellEnd"/>
                      <w:r w:rsidR="00D869D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D869D6">
                        <w:rPr>
                          <w:lang w:val="en-US"/>
                        </w:rPr>
                        <w:t>barang</w:t>
                      </w:r>
                      <w:proofErr w:type="spellEnd"/>
                      <w:r w:rsidR="00D869D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D869D6">
                        <w:rPr>
                          <w:lang w:val="en-US"/>
                        </w:rPr>
                        <w:t>jadi</w:t>
                      </w:r>
                      <w:proofErr w:type="spellEnd"/>
                      <w:r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Default="00C27CFE" w:rsidP="00C27CFE"/>
    <w:p w:rsidR="00C27CFE" w:rsidRPr="000F48C6" w:rsidRDefault="00C27CFE" w:rsidP="00C27CFE"/>
    <w:p w:rsidR="00C27CFE" w:rsidRPr="000F48C6" w:rsidRDefault="00C27CFE" w:rsidP="00C27CFE"/>
    <w:p w:rsidR="00C27CFE" w:rsidRDefault="00C27CFE" w:rsidP="00C27CFE">
      <w:pPr>
        <w:tabs>
          <w:tab w:val="left" w:pos="4170"/>
        </w:tabs>
      </w:pPr>
      <w:r>
        <w:tab/>
      </w:r>
    </w:p>
    <w:p w:rsidR="00C27CFE" w:rsidRDefault="00C27CFE" w:rsidP="00C27CFE">
      <w:pPr>
        <w:tabs>
          <w:tab w:val="left" w:pos="4170"/>
        </w:tabs>
      </w:pPr>
    </w:p>
    <w:p w:rsidR="00C27CFE" w:rsidRDefault="00C27CFE" w:rsidP="00C27CFE">
      <w:pPr>
        <w:tabs>
          <w:tab w:val="left" w:pos="4170"/>
        </w:tabs>
      </w:pPr>
    </w:p>
    <w:p w:rsidR="00BA4EC4" w:rsidRDefault="00BA4EC4">
      <w:pPr>
        <w:rPr>
          <w:u w:val="single"/>
          <w:lang w:val="en-US"/>
        </w:rPr>
      </w:pPr>
    </w:p>
    <w:p w:rsidR="003535EC" w:rsidRDefault="003535EC">
      <w:pPr>
        <w:rPr>
          <w:u w:val="single"/>
          <w:lang w:val="en-US"/>
        </w:rPr>
      </w:pPr>
    </w:p>
    <w:p w:rsidR="003535EC" w:rsidRDefault="003535EC">
      <w:pPr>
        <w:rPr>
          <w:u w:val="single"/>
          <w:lang w:val="en-US"/>
        </w:rPr>
      </w:pPr>
    </w:p>
    <w:p w:rsidR="003535EC" w:rsidRDefault="003535EC">
      <w:pPr>
        <w:rPr>
          <w:u w:val="single"/>
          <w:lang w:val="en-US"/>
        </w:rPr>
      </w:pPr>
    </w:p>
    <w:p w:rsidR="003535EC" w:rsidRDefault="00554117">
      <w:pPr>
        <w:rPr>
          <w:u w:val="single"/>
          <w:lang w:val="en-US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85BAB46" wp14:editId="2FC66C74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6800850" cy="10668000"/>
                <wp:effectExtent l="38100" t="38100" r="38100" b="3810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06680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-6pt;margin-top:2.4pt;width:535.5pt;height:840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JfpQIAAKMFAAAOAAAAZHJzL2Uyb0RvYy54bWysVE1v2zAMvQ/YfxB0X+0EbdoGdYqgRYcB&#10;RVu0HXpWZSk2JkuapMTJfv2e5I8EWbHDsIstiuQj+UTy6nrbKLIRztdGF3RyklMiNDdlrVcF/f56&#10;9+WCEh+YLpkyWhR0Jzy9Xnz+dNXauZiayqhSOAIQ7eetLWgVgp1nmeeVaJg/MVZoKKVxDQsQ3Sor&#10;HWuB3qhsmuezrDWutM5w4T1ubzslXSR8KQUPj1J6EYgqKHIL6evS9z1+s8UVm68cs1XN+zTYP2TR&#10;sFoj6Ah1ywIja1f/AdXU3BlvZDjhpsmMlDUXqQZUM8mPqnmpmBWpFpDj7UiT/3+w/GHz5EhdFvRy&#10;QolmDd7oGawxvVKC4A4EtdbPYfdin1wveRxjtVvpmvhHHWSbSN2NpIptIByXs4s8vzgD9xy6ST6L&#10;cuI92/tb58NXYRoSDwV1SCCxyTb3PiAmTAeTGE6bu1qp9HRKk7ag5zP0AiI0FoUEPOWP16p/EG9U&#10;XUbz6JjaStwoRzYMDRG2qT6gH1hBUhohY9VdnekUdkpECKWfhQRhqGyacjzCZJwLHSadqmKl6EKd&#10;oeih6tEjFZYAI7JEkiN2DxDHYJ/vgN0x0ttHV5E6fXTO/5ZY5zx6pMhGh9G5qbVxHwEoVNVH7uwH&#10;kjpqIkvvptyhnZzp5sxbflfjRe+ZD0/MYbDwSFgW4REfqQxezvQnSirjfn10H+3R79BS0mJQC+p/&#10;rpkTlKhvGpNwOTk9jZOdhNOz8ykEd6h5P9TodXNj8PRodmSXjtE+qOEonWnesFOWMSpUTHPELigP&#10;bhBuQrdAsJW4WC6TGabZsnCvXyyP4JHV2LGv2zfmbN/WASPxYIahZvOj7u5so6c2y3Uwsk6tv+e1&#10;5xubIDVOv7XiqjmUk9V+ty5+AwAA//8DAFBLAwQUAAYACAAAACEAEmg+fuEAAAALAQAADwAAAGRy&#10;cy9kb3ducmV2LnhtbEyPQU/DMAyF70j8h8hIXNCWboJqlKYTQkJCiAOMaeyYNaapaJySpFvZr8c7&#10;wc1+z3r+XrkcXSf2GGLrScFsmoFAqr1pqVGwfn+cLEDEpMnozhMq+MEIy+r8rNSF8Qd6w/0qNYJD&#10;KBZagU2pL6SMtUWn49T3SOx9+uB04jU00gR94HDXyXmW5dLplviD1T0+WKy/VoNTcPW9HTYf7vj6&#10;TKF9yqPfvtijV+ryYry/A5FwTH/HcMJndKiYaecHMlF0CiazOXdJCq65wcnPbm5Z2PGUL1iTVSn/&#10;d6h+AQAA//8DAFBLAQItABQABgAIAAAAIQC2gziS/gAAAOEBAAATAAAAAAAAAAAAAAAAAAAAAABb&#10;Q29udGVudF9UeXBlc10ueG1sUEsBAi0AFAAGAAgAAAAhADj9If/WAAAAlAEAAAsAAAAAAAAAAAAA&#10;AAAALwEAAF9yZWxzLy5yZWxzUEsBAi0AFAAGAAgAAAAhAJdVIl+lAgAAowUAAA4AAAAAAAAAAAAA&#10;AAAALgIAAGRycy9lMm9Eb2MueG1sUEsBAi0AFAAGAAgAAAAhABJoPn7hAAAACwEAAA8AAAAAAAAA&#10;AAAAAAAA/wQAAGRycy9kb3ducmV2LnhtbFBLBQYAAAAABAAEAPMAAAANBgAAAAA=&#10;" filled="f" strokecolor="black [3213]" strokeweight="6pt">
                <v:stroke linestyle="thickThin"/>
              </v:rect>
            </w:pict>
          </mc:Fallback>
        </mc:AlternateContent>
      </w:r>
    </w:p>
    <w:p w:rsidR="003535EC" w:rsidRDefault="003535EC">
      <w:pPr>
        <w:rPr>
          <w:u w:val="single"/>
          <w:lang w:val="en-US"/>
        </w:rPr>
      </w:pPr>
    </w:p>
    <w:p w:rsidR="00554117" w:rsidRDefault="00554117">
      <w:pPr>
        <w:rPr>
          <w:u w:val="single"/>
          <w:lang w:val="en-US"/>
        </w:rPr>
      </w:pPr>
      <w:r>
        <w:rPr>
          <w:u w:val="single"/>
          <w:lang w:val="en-US"/>
        </w:rPr>
        <w:br w:type="page"/>
      </w:r>
      <w:bookmarkStart w:id="0" w:name="_GoBack"/>
      <w:bookmarkEnd w:id="0"/>
    </w:p>
    <w:p w:rsidR="00554117" w:rsidRDefault="00554117">
      <w:pPr>
        <w:rPr>
          <w:u w:val="single"/>
          <w:lang w:val="en-US"/>
        </w:rPr>
      </w:pPr>
      <w:r>
        <w:rPr>
          <w:noProof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A1E175A" wp14:editId="3F728A33">
                <wp:simplePos x="0" y="0"/>
                <wp:positionH relativeFrom="column">
                  <wp:posOffset>-123825</wp:posOffset>
                </wp:positionH>
                <wp:positionV relativeFrom="paragraph">
                  <wp:posOffset>186690</wp:posOffset>
                </wp:positionV>
                <wp:extent cx="6800850" cy="10668000"/>
                <wp:effectExtent l="38100" t="38100" r="38100" b="3810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06680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-9.75pt;margin-top:14.7pt;width:535.5pt;height:840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SWpgIAAKMFAAAOAAAAZHJzL2Uyb0RvYy54bWysVE1v2zAMvQ/YfxB0X+0EbdoGdYqgRYcB&#10;RVu0HXpWZSk2JkuapMTJfv2e5I8EWbHDsIstiuQj+UTy6nrbKLIRztdGF3RyklMiNDdlrVcF/f56&#10;9+WCEh+YLpkyWhR0Jzy9Xnz+dNXauZiayqhSOAIQ7eetLWgVgp1nmeeVaJg/MVZoKKVxDQsQ3Sor&#10;HWuB3qhsmuezrDWutM5w4T1ubzslXSR8KQUPj1J6EYgqKHIL6evS9z1+s8UVm68cs1XN+zTYP2TR&#10;sFoj6Ah1ywIja1f/AdXU3BlvZDjhpsmMlDUXqQZUM8mPqnmpmBWpFpDj7UiT/3+w/GHz5EhdFvRy&#10;SolmDd7oGawxvVKC4A4EtdbPYfdin1wveRxjtVvpmvhHHWSbSN2NpIptIByXs4s8vzgD9xy6ST6L&#10;cuI92/tb58NXYRoSDwV1SCCxyTb3PiAmTAeTGE6bu1qp9HRKk7ag5zP0AiI0FoUEPOWP16p/EG9U&#10;XUbz6JjaStwoRzYMDRG2k1gf0A+sICmNy1h1V2c6hZ0SEULpZyFBGCqbphyPMBnnQodJp6pYKbpQ&#10;Zyh6qHr0SKETYESWSHLE7gHiGOzzHbC7nHv76CpSp4/O+d8S65xHjxTZ6DA6N7U27iMAhar6yJ39&#10;QFJHTWTp3ZQ7tJMz3Zx5y+9qvOg98+GJOQwWHgnLIjziI5XBy5n+REll3K+P7qM9+h1aSloMakH9&#10;zzVzghL1TWMSLienp3Gyk3B6dj6F4A4174cavW5uDJ5+grVkeTpG+6CGo3SmecNOWcaoUDHNEbug&#10;PLhBuAndAsFW4mK5TGaYZsvCvX6xPIJHVmPHvm7fmLN9WweMxIMZhprNj7q7s42e2izXwcg6tf6e&#10;155vbILUOP3WiqvmUE5W+926+A0AAP//AwBQSwMEFAAGAAgAAAAhAIkH4Q/iAAAADAEAAA8AAABk&#10;cnMvZG93bnJldi54bWxMj0FPwzAMhe9I/IfISFzQlnRig5WmE0JCQogDDAQ7Zo1pKxqnJOlW9uvx&#10;TnCz33t6/lysRteJHYbYetKQTRUIpMrblmoNb6/3k2sQMRmypvOEGn4wwqo8PSlMbv2eXnC3TrXg&#10;Eoq50dCk1OdSxqpBZ+LU90jsffrgTOI11NIGs+dy18mZUgvpTEt8oTE93jVYfa0Hp+HiezO8f7jD&#10;8yOF9mER/eapOXitz8/G2xsQCcf0F4YjPqNDyUxbP5CNotMwyZZzjmqYLS9BHANqnrGy5elKsSbL&#10;Qv5/ovwFAAD//wMAUEsBAi0AFAAGAAgAAAAhALaDOJL+AAAA4QEAABMAAAAAAAAAAAAAAAAAAAAA&#10;AFtDb250ZW50X1R5cGVzXS54bWxQSwECLQAUAAYACAAAACEAOP0h/9YAAACUAQAACwAAAAAAAAAA&#10;AAAAAAAvAQAAX3JlbHMvLnJlbHNQSwECLQAUAAYACAAAACEAhvqElqYCAACjBQAADgAAAAAAAAAA&#10;AAAAAAAuAgAAZHJzL2Uyb0RvYy54bWxQSwECLQAUAAYACAAAACEAiQfhD+IAAAAMAQAADwAAAAAA&#10;AAAAAAAAAAAABQAAZHJzL2Rvd25yZXYueG1sUEsFBgAAAAAEAAQA8wAAAA8GAAAAAA==&#10;" filled="f" strokecolor="black [3213]" strokeweight="6pt">
                <v:stroke linestyle="thickThin"/>
              </v:rect>
            </w:pict>
          </mc:Fallback>
        </mc:AlternateContent>
      </w:r>
    </w:p>
    <w:p w:rsidR="00554117" w:rsidRPr="00554117" w:rsidRDefault="00554117" w:rsidP="00554117">
      <w:pPr>
        <w:rPr>
          <w:lang w:val="en-US"/>
        </w:rPr>
      </w:pPr>
    </w:p>
    <w:p w:rsidR="00554117" w:rsidRPr="00554117" w:rsidRDefault="00554117" w:rsidP="00554117">
      <w:pPr>
        <w:rPr>
          <w:lang w:val="en-US"/>
        </w:rPr>
      </w:pPr>
    </w:p>
    <w:p w:rsidR="00554117" w:rsidRPr="00554117" w:rsidRDefault="00554117" w:rsidP="00554117">
      <w:pPr>
        <w:rPr>
          <w:lang w:val="en-US"/>
        </w:rPr>
      </w:pPr>
    </w:p>
    <w:p w:rsidR="00554117" w:rsidRPr="00554117" w:rsidRDefault="00554117" w:rsidP="00554117">
      <w:pPr>
        <w:rPr>
          <w:lang w:val="en-US"/>
        </w:rPr>
      </w:pPr>
    </w:p>
    <w:p w:rsidR="00554117" w:rsidRPr="00554117" w:rsidRDefault="00554117" w:rsidP="00554117">
      <w:pPr>
        <w:rPr>
          <w:lang w:val="en-US"/>
        </w:rPr>
      </w:pPr>
    </w:p>
    <w:p w:rsidR="00554117" w:rsidRPr="00554117" w:rsidRDefault="00554117" w:rsidP="00554117">
      <w:pPr>
        <w:rPr>
          <w:lang w:val="en-US"/>
        </w:rPr>
      </w:pPr>
    </w:p>
    <w:p w:rsidR="00554117" w:rsidRPr="00554117" w:rsidRDefault="00554117" w:rsidP="00554117">
      <w:pPr>
        <w:rPr>
          <w:lang w:val="en-US"/>
        </w:rPr>
      </w:pPr>
    </w:p>
    <w:p w:rsidR="00554117" w:rsidRPr="00554117" w:rsidRDefault="00554117" w:rsidP="00554117">
      <w:pPr>
        <w:rPr>
          <w:lang w:val="en-US"/>
        </w:rPr>
      </w:pPr>
    </w:p>
    <w:p w:rsidR="00554117" w:rsidRPr="00554117" w:rsidRDefault="00554117" w:rsidP="00554117">
      <w:pPr>
        <w:rPr>
          <w:lang w:val="en-US"/>
        </w:rPr>
      </w:pPr>
    </w:p>
    <w:p w:rsidR="00554117" w:rsidRPr="00554117" w:rsidRDefault="00554117" w:rsidP="00554117">
      <w:pPr>
        <w:rPr>
          <w:lang w:val="en-US"/>
        </w:rPr>
      </w:pPr>
    </w:p>
    <w:p w:rsidR="00554117" w:rsidRPr="00554117" w:rsidRDefault="00554117" w:rsidP="00554117">
      <w:pPr>
        <w:rPr>
          <w:lang w:val="en-US"/>
        </w:rPr>
      </w:pPr>
    </w:p>
    <w:p w:rsidR="00554117" w:rsidRDefault="00554117" w:rsidP="00554117">
      <w:pPr>
        <w:rPr>
          <w:lang w:val="en-US"/>
        </w:rPr>
      </w:pPr>
    </w:p>
    <w:p w:rsidR="00554117" w:rsidRDefault="00554117" w:rsidP="00554117">
      <w:pPr>
        <w:rPr>
          <w:lang w:val="en-US"/>
        </w:rPr>
      </w:pPr>
    </w:p>
    <w:p w:rsidR="004819CC" w:rsidRDefault="00554117" w:rsidP="00554117">
      <w:pPr>
        <w:tabs>
          <w:tab w:val="left" w:pos="4275"/>
        </w:tabs>
        <w:rPr>
          <w:lang w:val="en-US"/>
        </w:rPr>
      </w:pPr>
      <w:r>
        <w:rPr>
          <w:lang w:val="en-US"/>
        </w:rPr>
        <w:tab/>
      </w:r>
    </w:p>
    <w:p w:rsidR="004819CC" w:rsidRPr="004819CC" w:rsidRDefault="004819CC" w:rsidP="004819CC">
      <w:pPr>
        <w:rPr>
          <w:lang w:val="en-US"/>
        </w:rPr>
      </w:pPr>
    </w:p>
    <w:p w:rsidR="004819CC" w:rsidRPr="004819CC" w:rsidRDefault="004819CC" w:rsidP="004819CC">
      <w:pPr>
        <w:rPr>
          <w:lang w:val="en-US"/>
        </w:rPr>
      </w:pPr>
    </w:p>
    <w:p w:rsidR="004819CC" w:rsidRPr="004819CC" w:rsidRDefault="004819CC" w:rsidP="004819CC">
      <w:pPr>
        <w:rPr>
          <w:lang w:val="en-US"/>
        </w:rPr>
      </w:pPr>
    </w:p>
    <w:p w:rsidR="004819CC" w:rsidRPr="004819CC" w:rsidRDefault="004819CC" w:rsidP="004819CC">
      <w:pPr>
        <w:rPr>
          <w:lang w:val="en-US"/>
        </w:rPr>
      </w:pPr>
    </w:p>
    <w:p w:rsidR="004819CC" w:rsidRPr="004819CC" w:rsidRDefault="004819CC" w:rsidP="004819CC">
      <w:pPr>
        <w:rPr>
          <w:lang w:val="en-US"/>
        </w:rPr>
      </w:pPr>
    </w:p>
    <w:p w:rsidR="004819CC" w:rsidRPr="004819CC" w:rsidRDefault="004819CC" w:rsidP="004819CC">
      <w:pPr>
        <w:rPr>
          <w:lang w:val="en-US"/>
        </w:rPr>
      </w:pPr>
    </w:p>
    <w:p w:rsidR="004819CC" w:rsidRPr="004819CC" w:rsidRDefault="004819CC" w:rsidP="004819CC">
      <w:pPr>
        <w:rPr>
          <w:lang w:val="en-US"/>
        </w:rPr>
      </w:pPr>
    </w:p>
    <w:p w:rsidR="004819CC" w:rsidRPr="004819CC" w:rsidRDefault="004819CC" w:rsidP="004819CC">
      <w:pPr>
        <w:rPr>
          <w:lang w:val="en-US"/>
        </w:rPr>
      </w:pPr>
    </w:p>
    <w:p w:rsidR="004819CC" w:rsidRPr="004819CC" w:rsidRDefault="004819CC" w:rsidP="004819CC">
      <w:pPr>
        <w:rPr>
          <w:lang w:val="en-US"/>
        </w:rPr>
      </w:pPr>
    </w:p>
    <w:p w:rsidR="004819CC" w:rsidRPr="004819CC" w:rsidRDefault="004819CC" w:rsidP="004819CC">
      <w:pPr>
        <w:rPr>
          <w:lang w:val="en-US"/>
        </w:rPr>
      </w:pPr>
    </w:p>
    <w:p w:rsidR="004819CC" w:rsidRPr="004819CC" w:rsidRDefault="004819CC" w:rsidP="004819CC">
      <w:pPr>
        <w:rPr>
          <w:lang w:val="en-US"/>
        </w:rPr>
      </w:pPr>
    </w:p>
    <w:p w:rsidR="004819CC" w:rsidRPr="004819CC" w:rsidRDefault="004819CC" w:rsidP="004819CC">
      <w:pPr>
        <w:rPr>
          <w:lang w:val="en-US"/>
        </w:rPr>
      </w:pPr>
    </w:p>
    <w:p w:rsidR="004819CC" w:rsidRPr="004819CC" w:rsidRDefault="004819CC" w:rsidP="004819CC">
      <w:pPr>
        <w:rPr>
          <w:lang w:val="en-US"/>
        </w:rPr>
      </w:pPr>
    </w:p>
    <w:p w:rsidR="004819CC" w:rsidRPr="004819CC" w:rsidRDefault="004819CC" w:rsidP="004819CC">
      <w:pPr>
        <w:rPr>
          <w:lang w:val="en-US"/>
        </w:rPr>
      </w:pPr>
    </w:p>
    <w:p w:rsidR="004819CC" w:rsidRDefault="004819CC" w:rsidP="004819CC">
      <w:pPr>
        <w:rPr>
          <w:lang w:val="en-US"/>
        </w:rPr>
      </w:pPr>
    </w:p>
    <w:p w:rsidR="004819CC" w:rsidRDefault="004819CC" w:rsidP="004819CC">
      <w:pPr>
        <w:rPr>
          <w:lang w:val="en-US"/>
        </w:rPr>
      </w:pPr>
    </w:p>
    <w:p w:rsidR="003329D8" w:rsidRPr="004819CC" w:rsidRDefault="003329D8" w:rsidP="004819CC">
      <w:pPr>
        <w:jc w:val="center"/>
        <w:rPr>
          <w:lang w:val="en-US"/>
        </w:rPr>
      </w:pPr>
    </w:p>
    <w:sectPr w:rsidR="003329D8" w:rsidRPr="004819CC" w:rsidSect="003535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709" w:right="562" w:bottom="8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61" w:rsidRDefault="00A26861" w:rsidP="00F53E0D">
      <w:r>
        <w:separator/>
      </w:r>
    </w:p>
  </w:endnote>
  <w:endnote w:type="continuationSeparator" w:id="0">
    <w:p w:rsidR="00A26861" w:rsidRDefault="00A26861" w:rsidP="00F5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stralian Sunri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84" w:rsidRDefault="007B0B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84" w:rsidRDefault="007B0B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84" w:rsidRDefault="007B0B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61" w:rsidRDefault="00A26861" w:rsidP="00F53E0D">
      <w:r>
        <w:separator/>
      </w:r>
    </w:p>
  </w:footnote>
  <w:footnote w:type="continuationSeparator" w:id="0">
    <w:p w:rsidR="00A26861" w:rsidRDefault="00A26861" w:rsidP="00F53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84" w:rsidRDefault="007B0B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774076"/>
      <w:docPartObj>
        <w:docPartGallery w:val="Watermarks"/>
        <w:docPartUnique/>
      </w:docPartObj>
    </w:sdtPr>
    <w:sdtEndPr/>
    <w:sdtContent>
      <w:p w:rsidR="007B0B84" w:rsidRDefault="00A2686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6738095" o:spid="_x0000_s2049" type="#_x0000_t136" style="position:absolute;margin-left:0;margin-top:0;width:697.05pt;height:49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LAMPIRAN DESAIN MOTIF BATIK/DESAIN AKSESORI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84" w:rsidRDefault="007B0B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2312"/>
    <w:multiLevelType w:val="hybridMultilevel"/>
    <w:tmpl w:val="B46E60DC"/>
    <w:lvl w:ilvl="0" w:tplc="EC565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74FD4"/>
    <w:multiLevelType w:val="hybridMultilevel"/>
    <w:tmpl w:val="0EB0C6E2"/>
    <w:lvl w:ilvl="0" w:tplc="105E44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71756"/>
    <w:multiLevelType w:val="hybridMultilevel"/>
    <w:tmpl w:val="BF5A5830"/>
    <w:lvl w:ilvl="0" w:tplc="105E44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B00C9"/>
    <w:multiLevelType w:val="hybridMultilevel"/>
    <w:tmpl w:val="B6927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A4EBB"/>
    <w:multiLevelType w:val="hybridMultilevel"/>
    <w:tmpl w:val="0F4C1A10"/>
    <w:lvl w:ilvl="0" w:tplc="105E44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249B4"/>
    <w:multiLevelType w:val="hybridMultilevel"/>
    <w:tmpl w:val="A5C05668"/>
    <w:lvl w:ilvl="0" w:tplc="105E4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27098"/>
    <w:multiLevelType w:val="hybridMultilevel"/>
    <w:tmpl w:val="BA9205B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3096E"/>
    <w:multiLevelType w:val="hybridMultilevel"/>
    <w:tmpl w:val="A37427F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739A4"/>
    <w:multiLevelType w:val="hybridMultilevel"/>
    <w:tmpl w:val="31808A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08"/>
    <w:rsid w:val="00010C8D"/>
    <w:rsid w:val="00020B8F"/>
    <w:rsid w:val="00043596"/>
    <w:rsid w:val="00095090"/>
    <w:rsid w:val="000B1839"/>
    <w:rsid w:val="000B514F"/>
    <w:rsid w:val="000D7072"/>
    <w:rsid w:val="000E6508"/>
    <w:rsid w:val="000F39C1"/>
    <w:rsid w:val="000F48C6"/>
    <w:rsid w:val="00150067"/>
    <w:rsid w:val="00177857"/>
    <w:rsid w:val="001A07A8"/>
    <w:rsid w:val="001E1169"/>
    <w:rsid w:val="001F5950"/>
    <w:rsid w:val="00210081"/>
    <w:rsid w:val="00221DE0"/>
    <w:rsid w:val="00261397"/>
    <w:rsid w:val="00283031"/>
    <w:rsid w:val="0028761C"/>
    <w:rsid w:val="002B174D"/>
    <w:rsid w:val="002B3972"/>
    <w:rsid w:val="002B7DD8"/>
    <w:rsid w:val="002C3F7B"/>
    <w:rsid w:val="002D2118"/>
    <w:rsid w:val="0030206E"/>
    <w:rsid w:val="00320DB0"/>
    <w:rsid w:val="00324E61"/>
    <w:rsid w:val="003329D8"/>
    <w:rsid w:val="003452B7"/>
    <w:rsid w:val="003524B3"/>
    <w:rsid w:val="003535EC"/>
    <w:rsid w:val="00357B43"/>
    <w:rsid w:val="0036621E"/>
    <w:rsid w:val="0037015D"/>
    <w:rsid w:val="003E276B"/>
    <w:rsid w:val="00404C1E"/>
    <w:rsid w:val="00407249"/>
    <w:rsid w:val="004073F5"/>
    <w:rsid w:val="004108A5"/>
    <w:rsid w:val="00423B8B"/>
    <w:rsid w:val="004337C0"/>
    <w:rsid w:val="00434C37"/>
    <w:rsid w:val="00451050"/>
    <w:rsid w:val="004819CC"/>
    <w:rsid w:val="004905B6"/>
    <w:rsid w:val="004A1E22"/>
    <w:rsid w:val="004A3072"/>
    <w:rsid w:val="004A7CCD"/>
    <w:rsid w:val="004B6D49"/>
    <w:rsid w:val="004D45B3"/>
    <w:rsid w:val="004D6048"/>
    <w:rsid w:val="005262BE"/>
    <w:rsid w:val="00530F45"/>
    <w:rsid w:val="00554117"/>
    <w:rsid w:val="00567BA8"/>
    <w:rsid w:val="00582108"/>
    <w:rsid w:val="00582BC4"/>
    <w:rsid w:val="0058402C"/>
    <w:rsid w:val="0058463A"/>
    <w:rsid w:val="005947D6"/>
    <w:rsid w:val="005A05AE"/>
    <w:rsid w:val="005B77DA"/>
    <w:rsid w:val="005C2754"/>
    <w:rsid w:val="005E373E"/>
    <w:rsid w:val="00600C13"/>
    <w:rsid w:val="0061219E"/>
    <w:rsid w:val="00621948"/>
    <w:rsid w:val="00621E61"/>
    <w:rsid w:val="0062375F"/>
    <w:rsid w:val="00640C3E"/>
    <w:rsid w:val="006542DD"/>
    <w:rsid w:val="0066680F"/>
    <w:rsid w:val="00672D25"/>
    <w:rsid w:val="006736E1"/>
    <w:rsid w:val="006753D2"/>
    <w:rsid w:val="006759B7"/>
    <w:rsid w:val="00693C4F"/>
    <w:rsid w:val="006A1461"/>
    <w:rsid w:val="006A1852"/>
    <w:rsid w:val="006A7871"/>
    <w:rsid w:val="006C769E"/>
    <w:rsid w:val="006C7F5B"/>
    <w:rsid w:val="006E7443"/>
    <w:rsid w:val="0071090E"/>
    <w:rsid w:val="007314E0"/>
    <w:rsid w:val="007402EE"/>
    <w:rsid w:val="007560D6"/>
    <w:rsid w:val="00777382"/>
    <w:rsid w:val="00786A84"/>
    <w:rsid w:val="00790420"/>
    <w:rsid w:val="00793447"/>
    <w:rsid w:val="007A4744"/>
    <w:rsid w:val="007B0B84"/>
    <w:rsid w:val="007B6369"/>
    <w:rsid w:val="007B7573"/>
    <w:rsid w:val="007C26C1"/>
    <w:rsid w:val="0081653B"/>
    <w:rsid w:val="00825D26"/>
    <w:rsid w:val="00842D8F"/>
    <w:rsid w:val="008431AE"/>
    <w:rsid w:val="00845525"/>
    <w:rsid w:val="00846597"/>
    <w:rsid w:val="00855291"/>
    <w:rsid w:val="008617E6"/>
    <w:rsid w:val="008664EF"/>
    <w:rsid w:val="00881B58"/>
    <w:rsid w:val="00884FD9"/>
    <w:rsid w:val="008A26B2"/>
    <w:rsid w:val="008A6E15"/>
    <w:rsid w:val="008B5645"/>
    <w:rsid w:val="008C3909"/>
    <w:rsid w:val="008D009C"/>
    <w:rsid w:val="008F4CF0"/>
    <w:rsid w:val="008F52F1"/>
    <w:rsid w:val="00930ED4"/>
    <w:rsid w:val="009466FF"/>
    <w:rsid w:val="00954F8B"/>
    <w:rsid w:val="00957065"/>
    <w:rsid w:val="00976397"/>
    <w:rsid w:val="00993183"/>
    <w:rsid w:val="009C1752"/>
    <w:rsid w:val="00A00F5E"/>
    <w:rsid w:val="00A11215"/>
    <w:rsid w:val="00A16B85"/>
    <w:rsid w:val="00A26861"/>
    <w:rsid w:val="00A3353A"/>
    <w:rsid w:val="00A3436D"/>
    <w:rsid w:val="00A553C6"/>
    <w:rsid w:val="00A61009"/>
    <w:rsid w:val="00A70A2C"/>
    <w:rsid w:val="00A7734E"/>
    <w:rsid w:val="00A878B2"/>
    <w:rsid w:val="00A92A9C"/>
    <w:rsid w:val="00AB5A7C"/>
    <w:rsid w:val="00AE24A2"/>
    <w:rsid w:val="00AF3A94"/>
    <w:rsid w:val="00B16ADD"/>
    <w:rsid w:val="00B25A44"/>
    <w:rsid w:val="00B503B7"/>
    <w:rsid w:val="00B509B5"/>
    <w:rsid w:val="00B534AE"/>
    <w:rsid w:val="00B63559"/>
    <w:rsid w:val="00B97860"/>
    <w:rsid w:val="00BA4EC4"/>
    <w:rsid w:val="00BC4A16"/>
    <w:rsid w:val="00BD1B4C"/>
    <w:rsid w:val="00BE23FB"/>
    <w:rsid w:val="00BE5F7B"/>
    <w:rsid w:val="00C129A0"/>
    <w:rsid w:val="00C134C9"/>
    <w:rsid w:val="00C23164"/>
    <w:rsid w:val="00C27CFE"/>
    <w:rsid w:val="00C47E11"/>
    <w:rsid w:val="00C6162A"/>
    <w:rsid w:val="00C66AAF"/>
    <w:rsid w:val="00C67814"/>
    <w:rsid w:val="00C928D1"/>
    <w:rsid w:val="00C954A7"/>
    <w:rsid w:val="00CC4063"/>
    <w:rsid w:val="00CC41B3"/>
    <w:rsid w:val="00CD1F40"/>
    <w:rsid w:val="00CD7FAD"/>
    <w:rsid w:val="00D00A82"/>
    <w:rsid w:val="00D27108"/>
    <w:rsid w:val="00D56F77"/>
    <w:rsid w:val="00D57418"/>
    <w:rsid w:val="00D71138"/>
    <w:rsid w:val="00D77D44"/>
    <w:rsid w:val="00D869D6"/>
    <w:rsid w:val="00DD36CB"/>
    <w:rsid w:val="00DF3C96"/>
    <w:rsid w:val="00E01222"/>
    <w:rsid w:val="00E25E35"/>
    <w:rsid w:val="00E53F55"/>
    <w:rsid w:val="00E80A2E"/>
    <w:rsid w:val="00E902FC"/>
    <w:rsid w:val="00E93A0B"/>
    <w:rsid w:val="00E95DA7"/>
    <w:rsid w:val="00EA41ED"/>
    <w:rsid w:val="00F10A76"/>
    <w:rsid w:val="00F135A1"/>
    <w:rsid w:val="00F1659D"/>
    <w:rsid w:val="00F361F1"/>
    <w:rsid w:val="00F53E0D"/>
    <w:rsid w:val="00F54132"/>
    <w:rsid w:val="00F65263"/>
    <w:rsid w:val="00F8518E"/>
    <w:rsid w:val="00F85B20"/>
    <w:rsid w:val="00F93635"/>
    <w:rsid w:val="00FA2B87"/>
    <w:rsid w:val="00FB25F7"/>
    <w:rsid w:val="00FD1662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9C1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53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5EC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rsid w:val="00F53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3E0D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F53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3E0D"/>
    <w:rPr>
      <w:sz w:val="24"/>
      <w:szCs w:val="24"/>
      <w:lang w:val="id-ID"/>
    </w:rPr>
  </w:style>
  <w:style w:type="character" w:styleId="Hyperlink">
    <w:name w:val="Hyperlink"/>
    <w:basedOn w:val="DefaultParagraphFont"/>
    <w:rsid w:val="007B0B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9C1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53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5EC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rsid w:val="00F53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3E0D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F53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3E0D"/>
    <w:rPr>
      <w:sz w:val="24"/>
      <w:szCs w:val="24"/>
      <w:lang w:val="id-ID"/>
    </w:rPr>
  </w:style>
  <w:style w:type="character" w:styleId="Hyperlink">
    <w:name w:val="Hyperlink"/>
    <w:basedOn w:val="DefaultParagraphFont"/>
    <w:rsid w:val="007B0B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ustri.balikpapan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dustri.balikpapan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Sentot Prasasto</dc:creator>
  <cp:lastModifiedBy>BCEF</cp:lastModifiedBy>
  <cp:revision>10</cp:revision>
  <cp:lastPrinted>2020-02-03T05:42:00Z</cp:lastPrinted>
  <dcterms:created xsi:type="dcterms:W3CDTF">2020-01-13T04:09:00Z</dcterms:created>
  <dcterms:modified xsi:type="dcterms:W3CDTF">2020-02-03T05:42:00Z</dcterms:modified>
</cp:coreProperties>
</file>