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BC4" w14:textId="77777777" w:rsidR="003872DD" w:rsidRPr="00726C01" w:rsidRDefault="0039208A" w:rsidP="0039208A">
      <w:pPr>
        <w:rPr>
          <w:rFonts w:ascii="Bookman Old Style" w:hAnsi="Bookman Old Style" w:cs="Arial"/>
          <w:b/>
          <w:sz w:val="20"/>
          <w:szCs w:val="20"/>
        </w:rPr>
      </w:pPr>
      <w:r w:rsidRPr="00726C01">
        <w:rPr>
          <w:rFonts w:ascii="Bookman Old Style" w:hAnsi="Bookman Old Style" w:cs="Arial"/>
          <w:b/>
          <w:sz w:val="20"/>
          <w:szCs w:val="20"/>
        </w:rPr>
        <w:t xml:space="preserve">Lampiran II </w:t>
      </w: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Pengumuman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Ketua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Panitia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Seleksi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 xml:space="preserve"> JPT </w:t>
      </w: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Pratama</w:t>
      </w:r>
      <w:proofErr w:type="spellEnd"/>
      <w:r w:rsidR="00756061">
        <w:rPr>
          <w:rFonts w:ascii="Bookman Old Style" w:hAnsi="Bookman Old Style" w:cs="Arial"/>
          <w:b/>
          <w:sz w:val="20"/>
          <w:szCs w:val="20"/>
        </w:rPr>
        <w:t xml:space="preserve"> SEKDA Kota Balikpapan</w:t>
      </w:r>
    </w:p>
    <w:p w14:paraId="0972287D" w14:textId="77777777" w:rsidR="0039208A" w:rsidRPr="00726C01" w:rsidRDefault="0039208A" w:rsidP="0039208A">
      <w:pPr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Nomor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ab/>
      </w:r>
      <w:r w:rsidRPr="00726C01">
        <w:rPr>
          <w:rFonts w:ascii="Bookman Old Style" w:hAnsi="Bookman Old Style" w:cs="Arial"/>
          <w:b/>
          <w:sz w:val="20"/>
          <w:szCs w:val="20"/>
        </w:rPr>
        <w:tab/>
        <w:t xml:space="preserve">:  </w:t>
      </w:r>
      <w:r w:rsidR="00930C8B">
        <w:rPr>
          <w:rFonts w:ascii="Bookman Old Style" w:hAnsi="Bookman Old Style" w:cs="Arial"/>
          <w:b/>
          <w:sz w:val="20"/>
          <w:szCs w:val="20"/>
        </w:rPr>
        <w:t>21</w:t>
      </w:r>
      <w:r w:rsidR="00897D51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30C8B">
        <w:rPr>
          <w:rFonts w:ascii="Bookman Old Style" w:hAnsi="Bookman Old Style" w:cs="Arial"/>
          <w:b/>
          <w:sz w:val="20"/>
          <w:szCs w:val="20"/>
        </w:rPr>
        <w:t xml:space="preserve">/PANSEL-BPN/ IX </w:t>
      </w:r>
      <w:r w:rsidRPr="00726C01">
        <w:rPr>
          <w:rFonts w:ascii="Bookman Old Style" w:hAnsi="Bookman Old Style" w:cs="Arial"/>
          <w:b/>
          <w:sz w:val="20"/>
          <w:szCs w:val="20"/>
        </w:rPr>
        <w:t>/20</w:t>
      </w:r>
      <w:r w:rsidR="00163157">
        <w:rPr>
          <w:rFonts w:ascii="Bookman Old Style" w:hAnsi="Bookman Old Style" w:cs="Arial"/>
          <w:b/>
          <w:sz w:val="20"/>
          <w:szCs w:val="20"/>
        </w:rPr>
        <w:t>22</w:t>
      </w:r>
    </w:p>
    <w:p w14:paraId="7B8807AB" w14:textId="77777777" w:rsidR="0039208A" w:rsidRPr="00726C01" w:rsidRDefault="0039208A" w:rsidP="0039208A">
      <w:pPr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726C01">
        <w:rPr>
          <w:rFonts w:ascii="Bookman Old Style" w:hAnsi="Bookman Old Style" w:cs="Arial"/>
          <w:b/>
          <w:sz w:val="20"/>
          <w:szCs w:val="20"/>
        </w:rPr>
        <w:t>Tanggal</w:t>
      </w:r>
      <w:proofErr w:type="spellEnd"/>
      <w:r w:rsidRPr="00726C01">
        <w:rPr>
          <w:rFonts w:ascii="Bookman Old Style" w:hAnsi="Bookman Old Style" w:cs="Arial"/>
          <w:b/>
          <w:sz w:val="20"/>
          <w:szCs w:val="20"/>
        </w:rPr>
        <w:tab/>
        <w:t>:</w:t>
      </w:r>
      <w:r w:rsidR="007D2A83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30C8B">
        <w:rPr>
          <w:rFonts w:ascii="Bookman Old Style" w:hAnsi="Bookman Old Style" w:cs="Arial"/>
          <w:b/>
          <w:sz w:val="20"/>
          <w:szCs w:val="20"/>
        </w:rPr>
        <w:t xml:space="preserve"> 12 September 2022</w:t>
      </w:r>
      <w:r w:rsidR="007D2A83" w:rsidRPr="00726C01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DC0EFD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2C9B172B" w14:textId="77777777" w:rsidR="0039208A" w:rsidRDefault="0039208A" w:rsidP="00576279">
      <w:pPr>
        <w:ind w:left="6480"/>
        <w:rPr>
          <w:rFonts w:ascii="Arial" w:hAnsi="Arial" w:cs="Arial"/>
          <w:sz w:val="20"/>
          <w:szCs w:val="20"/>
        </w:rPr>
      </w:pPr>
    </w:p>
    <w:p w14:paraId="54D4A3C3" w14:textId="77777777" w:rsidR="003872DD" w:rsidRPr="007E24A7" w:rsidRDefault="003872DD" w:rsidP="00576279">
      <w:pPr>
        <w:ind w:left="6480"/>
        <w:rPr>
          <w:rFonts w:ascii="Arial" w:hAnsi="Arial" w:cs="Arial"/>
          <w:color w:val="FFFFFF" w:themeColor="background1"/>
          <w:sz w:val="20"/>
          <w:szCs w:val="20"/>
        </w:rPr>
      </w:pPr>
      <w:r w:rsidRPr="007E24A7">
        <w:rPr>
          <w:rFonts w:ascii="Arial" w:hAnsi="Arial" w:cs="Arial"/>
          <w:color w:val="FFFFFF" w:themeColor="background1"/>
          <w:sz w:val="20"/>
          <w:szCs w:val="20"/>
        </w:rPr>
        <w:t>TANGGAL</w:t>
      </w:r>
      <w:r w:rsidRPr="007E24A7">
        <w:rPr>
          <w:rFonts w:ascii="Arial" w:hAnsi="Arial" w:cs="Arial"/>
          <w:color w:val="FFFFFF" w:themeColor="background1"/>
          <w:sz w:val="20"/>
          <w:szCs w:val="20"/>
        </w:rPr>
        <w:tab/>
        <w:t>: 17 JUNI 2002</w:t>
      </w:r>
    </w:p>
    <w:p w14:paraId="7C9B5331" w14:textId="77777777" w:rsidR="003872DD" w:rsidRPr="00D87D0E" w:rsidRDefault="003872DD">
      <w:pPr>
        <w:rPr>
          <w:rFonts w:ascii="Arial" w:hAnsi="Arial" w:cs="Arial"/>
          <w:sz w:val="20"/>
          <w:szCs w:val="20"/>
        </w:rPr>
      </w:pPr>
    </w:p>
    <w:p w14:paraId="6DD37975" w14:textId="77777777" w:rsidR="00A777F0" w:rsidRPr="00D87D0E" w:rsidRDefault="00A777F0">
      <w:pPr>
        <w:rPr>
          <w:rFonts w:ascii="Arial" w:hAnsi="Arial" w:cs="Arial"/>
          <w:sz w:val="20"/>
          <w:szCs w:val="20"/>
        </w:rPr>
      </w:pPr>
    </w:p>
    <w:p w14:paraId="64E764AE" w14:textId="77777777" w:rsidR="003872DD" w:rsidRPr="00D87D0E" w:rsidRDefault="003872DD" w:rsidP="00A777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7D0E">
        <w:rPr>
          <w:rFonts w:ascii="Arial" w:hAnsi="Arial" w:cs="Arial"/>
          <w:b/>
          <w:sz w:val="28"/>
          <w:szCs w:val="28"/>
          <w:u w:val="single"/>
        </w:rPr>
        <w:t>DAFTAR RIWAYAT HIDUP</w:t>
      </w:r>
    </w:p>
    <w:p w14:paraId="1C0E45B3" w14:textId="77777777" w:rsidR="00A777F0" w:rsidRPr="00D87D0E" w:rsidRDefault="00A777F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</w:tblGrid>
      <w:tr w:rsidR="00A777F0" w:rsidRPr="00FA2643" w14:paraId="567A67B4" w14:textId="77777777" w:rsidTr="00FA2643">
        <w:trPr>
          <w:trHeight w:val="1943"/>
        </w:trPr>
        <w:tc>
          <w:tcPr>
            <w:tcW w:w="1539" w:type="dxa"/>
          </w:tcPr>
          <w:p w14:paraId="6A949960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CDE4D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9156E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Pas Photo</w:t>
            </w:r>
          </w:p>
          <w:p w14:paraId="3F37CE30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Warna</w:t>
            </w:r>
            <w:proofErr w:type="spellEnd"/>
          </w:p>
          <w:p w14:paraId="5AEDEE3D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97C17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94D37" w14:textId="77777777" w:rsidR="003872DD" w:rsidRPr="00D87D0E" w:rsidRDefault="003872DD">
      <w:pPr>
        <w:rPr>
          <w:rFonts w:ascii="Arial" w:hAnsi="Arial" w:cs="Arial"/>
          <w:sz w:val="20"/>
          <w:szCs w:val="20"/>
        </w:rPr>
      </w:pPr>
    </w:p>
    <w:p w14:paraId="0144153F" w14:textId="77777777" w:rsidR="003872DD" w:rsidRPr="00D87D0E" w:rsidRDefault="003872DD" w:rsidP="00A777F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KETERANGAN PERORANGAN</w:t>
      </w:r>
    </w:p>
    <w:p w14:paraId="2BEFB255" w14:textId="77777777" w:rsidR="00A777F0" w:rsidRPr="00D87D0E" w:rsidRDefault="00A777F0" w:rsidP="00A777F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775"/>
        <w:gridCol w:w="2776"/>
        <w:gridCol w:w="5222"/>
      </w:tblGrid>
      <w:tr w:rsidR="003872DD" w:rsidRPr="00FA2643" w14:paraId="153FA91F" w14:textId="77777777" w:rsidTr="00FA2643">
        <w:tc>
          <w:tcPr>
            <w:tcW w:w="564" w:type="dxa"/>
          </w:tcPr>
          <w:p w14:paraId="2599334F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1" w:type="dxa"/>
            <w:gridSpan w:val="2"/>
          </w:tcPr>
          <w:p w14:paraId="0152272C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5222" w:type="dxa"/>
          </w:tcPr>
          <w:p w14:paraId="47B56710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DD" w:rsidRPr="00FA2643" w14:paraId="19B8AA1A" w14:textId="77777777" w:rsidTr="00FA2643">
        <w:tc>
          <w:tcPr>
            <w:tcW w:w="564" w:type="dxa"/>
          </w:tcPr>
          <w:p w14:paraId="4647B87E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1" w:type="dxa"/>
            <w:gridSpan w:val="2"/>
          </w:tcPr>
          <w:p w14:paraId="487D9662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 I P</w:t>
            </w:r>
          </w:p>
        </w:tc>
        <w:tc>
          <w:tcPr>
            <w:tcW w:w="5222" w:type="dxa"/>
          </w:tcPr>
          <w:p w14:paraId="14FF1AED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DD" w:rsidRPr="00FA2643" w14:paraId="5E96C84A" w14:textId="77777777" w:rsidTr="00FA2643">
        <w:tc>
          <w:tcPr>
            <w:tcW w:w="564" w:type="dxa"/>
          </w:tcPr>
          <w:p w14:paraId="5C625D2B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51" w:type="dxa"/>
            <w:gridSpan w:val="2"/>
          </w:tcPr>
          <w:p w14:paraId="449D1D87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Golongan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Ruang</w:t>
            </w:r>
          </w:p>
        </w:tc>
        <w:tc>
          <w:tcPr>
            <w:tcW w:w="5222" w:type="dxa"/>
          </w:tcPr>
          <w:p w14:paraId="5A8294E4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DD" w:rsidRPr="00FA2643" w14:paraId="55E6BA75" w14:textId="77777777" w:rsidTr="00FA2643">
        <w:tc>
          <w:tcPr>
            <w:tcW w:w="564" w:type="dxa"/>
          </w:tcPr>
          <w:p w14:paraId="598EBA70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1" w:type="dxa"/>
            <w:gridSpan w:val="2"/>
          </w:tcPr>
          <w:p w14:paraId="539348AE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Lahir</w:t>
            </w:r>
          </w:p>
        </w:tc>
        <w:tc>
          <w:tcPr>
            <w:tcW w:w="5222" w:type="dxa"/>
          </w:tcPr>
          <w:p w14:paraId="54582DED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DD" w:rsidRPr="00FA2643" w14:paraId="22D1C2FB" w14:textId="77777777" w:rsidTr="00FA2643">
        <w:tc>
          <w:tcPr>
            <w:tcW w:w="564" w:type="dxa"/>
          </w:tcPr>
          <w:p w14:paraId="0F8C00C9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51" w:type="dxa"/>
            <w:gridSpan w:val="2"/>
          </w:tcPr>
          <w:p w14:paraId="0906D02D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222" w:type="dxa"/>
          </w:tcPr>
          <w:p w14:paraId="656D07D1" w14:textId="77777777" w:rsidR="003872DD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Pria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/ Wanita *)</w:t>
            </w:r>
          </w:p>
        </w:tc>
      </w:tr>
      <w:tr w:rsidR="003872DD" w:rsidRPr="00FA2643" w14:paraId="40FC81DC" w14:textId="77777777" w:rsidTr="00FA2643">
        <w:tc>
          <w:tcPr>
            <w:tcW w:w="564" w:type="dxa"/>
          </w:tcPr>
          <w:p w14:paraId="6431D9CB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1" w:type="dxa"/>
            <w:gridSpan w:val="2"/>
          </w:tcPr>
          <w:p w14:paraId="677D2CF1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Agama</w:t>
            </w:r>
          </w:p>
        </w:tc>
        <w:tc>
          <w:tcPr>
            <w:tcW w:w="5222" w:type="dxa"/>
          </w:tcPr>
          <w:p w14:paraId="4831FE7B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2DD" w:rsidRPr="00FA2643" w14:paraId="0F6E66D0" w14:textId="77777777" w:rsidTr="00FA2643">
        <w:tc>
          <w:tcPr>
            <w:tcW w:w="564" w:type="dxa"/>
          </w:tcPr>
          <w:p w14:paraId="320EB235" w14:textId="77777777" w:rsidR="003872DD" w:rsidRPr="00FA2643" w:rsidRDefault="003872DD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1" w:type="dxa"/>
            <w:gridSpan w:val="2"/>
          </w:tcPr>
          <w:p w14:paraId="78D77A8F" w14:textId="77777777" w:rsidR="003872DD" w:rsidRPr="00FA2643" w:rsidRDefault="003872DD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5222" w:type="dxa"/>
          </w:tcPr>
          <w:p w14:paraId="7D85C1F2" w14:textId="77777777" w:rsidR="003872DD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Belum Kawin / Kawin /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Janda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Duda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*)</w:t>
            </w:r>
          </w:p>
        </w:tc>
      </w:tr>
      <w:tr w:rsidR="00A777F0" w:rsidRPr="00FA2643" w14:paraId="5B3E9A09" w14:textId="77777777" w:rsidTr="00FA2643">
        <w:tc>
          <w:tcPr>
            <w:tcW w:w="564" w:type="dxa"/>
            <w:vMerge w:val="restart"/>
          </w:tcPr>
          <w:p w14:paraId="196B03D2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5" w:type="dxa"/>
            <w:vMerge w:val="restart"/>
          </w:tcPr>
          <w:p w14:paraId="397E42FE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Alamat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2776" w:type="dxa"/>
          </w:tcPr>
          <w:p w14:paraId="3BDCCA7D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a. Jalan</w:t>
            </w:r>
          </w:p>
        </w:tc>
        <w:tc>
          <w:tcPr>
            <w:tcW w:w="5222" w:type="dxa"/>
          </w:tcPr>
          <w:p w14:paraId="2050EA70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5A02D315" w14:textId="77777777" w:rsidTr="00FA2643">
        <w:tc>
          <w:tcPr>
            <w:tcW w:w="564" w:type="dxa"/>
            <w:vMerge/>
          </w:tcPr>
          <w:p w14:paraId="0BA832D3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4EB27D2D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30790DDA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Kelurahan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5222" w:type="dxa"/>
          </w:tcPr>
          <w:p w14:paraId="2F152A41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009449D1" w14:textId="77777777" w:rsidTr="00FA2643">
        <w:tc>
          <w:tcPr>
            <w:tcW w:w="564" w:type="dxa"/>
            <w:vMerge/>
          </w:tcPr>
          <w:p w14:paraId="3968B3CE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00C6C440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46379A1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5222" w:type="dxa"/>
          </w:tcPr>
          <w:p w14:paraId="573E0009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2E3E4FED" w14:textId="77777777" w:rsidTr="00FA2643">
        <w:tc>
          <w:tcPr>
            <w:tcW w:w="564" w:type="dxa"/>
            <w:vMerge/>
          </w:tcPr>
          <w:p w14:paraId="53E083A8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6727AEBA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867140C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Kabupaten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>/Kota</w:t>
            </w:r>
          </w:p>
        </w:tc>
        <w:tc>
          <w:tcPr>
            <w:tcW w:w="5222" w:type="dxa"/>
          </w:tcPr>
          <w:p w14:paraId="25790194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2D1ACA53" w14:textId="77777777" w:rsidTr="00FA2643">
        <w:tc>
          <w:tcPr>
            <w:tcW w:w="564" w:type="dxa"/>
            <w:vMerge/>
          </w:tcPr>
          <w:p w14:paraId="278D03AD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67D2CFBF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D78D2AB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Propinsi</w:t>
            </w:r>
            <w:proofErr w:type="spellEnd"/>
          </w:p>
        </w:tc>
        <w:tc>
          <w:tcPr>
            <w:tcW w:w="5222" w:type="dxa"/>
          </w:tcPr>
          <w:p w14:paraId="3F369C66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5365B9B7" w14:textId="77777777" w:rsidTr="00FA2643">
        <w:tc>
          <w:tcPr>
            <w:tcW w:w="564" w:type="dxa"/>
            <w:vMerge w:val="restart"/>
          </w:tcPr>
          <w:p w14:paraId="77D0A0C0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75" w:type="dxa"/>
            <w:vMerge w:val="restart"/>
          </w:tcPr>
          <w:p w14:paraId="19B3D459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Badan</w:t>
            </w:r>
          </w:p>
        </w:tc>
        <w:tc>
          <w:tcPr>
            <w:tcW w:w="2776" w:type="dxa"/>
          </w:tcPr>
          <w:p w14:paraId="22E611B5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a. Tinggi (cm)</w:t>
            </w:r>
          </w:p>
        </w:tc>
        <w:tc>
          <w:tcPr>
            <w:tcW w:w="5222" w:type="dxa"/>
          </w:tcPr>
          <w:p w14:paraId="6F420925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0B1B63E9" w14:textId="77777777" w:rsidTr="00FA2643">
        <w:tc>
          <w:tcPr>
            <w:tcW w:w="564" w:type="dxa"/>
            <w:vMerge/>
          </w:tcPr>
          <w:p w14:paraId="00928344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0FC27CC1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3338C2AB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Berat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badan (kg)</w:t>
            </w:r>
          </w:p>
        </w:tc>
        <w:tc>
          <w:tcPr>
            <w:tcW w:w="5222" w:type="dxa"/>
          </w:tcPr>
          <w:p w14:paraId="2390F533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20D5ADE2" w14:textId="77777777" w:rsidTr="00FA2643">
        <w:tc>
          <w:tcPr>
            <w:tcW w:w="564" w:type="dxa"/>
            <w:vMerge/>
          </w:tcPr>
          <w:p w14:paraId="34D48A38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58C75AC0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2F1561F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Rambut</w:t>
            </w:r>
            <w:proofErr w:type="spellEnd"/>
          </w:p>
        </w:tc>
        <w:tc>
          <w:tcPr>
            <w:tcW w:w="5222" w:type="dxa"/>
          </w:tcPr>
          <w:p w14:paraId="2F81C7AB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7A13758F" w14:textId="77777777" w:rsidTr="00FA2643">
        <w:tc>
          <w:tcPr>
            <w:tcW w:w="564" w:type="dxa"/>
            <w:vMerge/>
          </w:tcPr>
          <w:p w14:paraId="407C8ADF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04E869B4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32BC5F3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muka</w:t>
            </w:r>
            <w:proofErr w:type="spellEnd"/>
          </w:p>
        </w:tc>
        <w:tc>
          <w:tcPr>
            <w:tcW w:w="5222" w:type="dxa"/>
          </w:tcPr>
          <w:p w14:paraId="2155F7E3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63DBD00B" w14:textId="77777777" w:rsidTr="00FA2643">
        <w:tc>
          <w:tcPr>
            <w:tcW w:w="564" w:type="dxa"/>
            <w:vMerge/>
          </w:tcPr>
          <w:p w14:paraId="5791F4B2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15653359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66F9946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e.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Warna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5222" w:type="dxa"/>
          </w:tcPr>
          <w:p w14:paraId="6257F841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62A4BBFE" w14:textId="77777777" w:rsidTr="00FA2643">
        <w:tc>
          <w:tcPr>
            <w:tcW w:w="564" w:type="dxa"/>
            <w:vMerge/>
          </w:tcPr>
          <w:p w14:paraId="02C92E8F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14:paraId="7B0BE163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1D29113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f.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Ciri-ciri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khas</w:t>
            </w:r>
            <w:proofErr w:type="spellEnd"/>
          </w:p>
        </w:tc>
        <w:tc>
          <w:tcPr>
            <w:tcW w:w="5222" w:type="dxa"/>
          </w:tcPr>
          <w:p w14:paraId="561444EB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284C0A82" w14:textId="77777777" w:rsidTr="008645FC">
        <w:tc>
          <w:tcPr>
            <w:tcW w:w="564" w:type="dxa"/>
            <w:vMerge/>
            <w:tcBorders>
              <w:bottom w:val="nil"/>
            </w:tcBorders>
          </w:tcPr>
          <w:p w14:paraId="64CCEA32" w14:textId="77777777" w:rsidR="00A777F0" w:rsidRPr="00FA2643" w:rsidRDefault="00A777F0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bottom w:val="nil"/>
            </w:tcBorders>
          </w:tcPr>
          <w:p w14:paraId="244161B9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7B4EBCB6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Cacat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5222" w:type="dxa"/>
          </w:tcPr>
          <w:p w14:paraId="16AA8F66" w14:textId="77777777" w:rsidR="00A777F0" w:rsidRPr="00FA2643" w:rsidRDefault="00A777F0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5FC" w:rsidRPr="00FA2643" w14:paraId="15CEAC3C" w14:textId="77777777" w:rsidTr="008645FC">
        <w:tc>
          <w:tcPr>
            <w:tcW w:w="564" w:type="dxa"/>
            <w:tcBorders>
              <w:top w:val="nil"/>
            </w:tcBorders>
          </w:tcPr>
          <w:p w14:paraId="083BD786" w14:textId="77777777" w:rsidR="008645FC" w:rsidRPr="00FA2643" w:rsidRDefault="008645FC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7AC7EF4A" w14:textId="77777777" w:rsidR="008645FC" w:rsidRPr="00FA2643" w:rsidRDefault="008645FC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14:paraId="6333F240" w14:textId="77777777" w:rsidR="008645FC" w:rsidRPr="00FA2643" w:rsidRDefault="008645FC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Golongan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Darah</w:t>
            </w:r>
          </w:p>
        </w:tc>
        <w:tc>
          <w:tcPr>
            <w:tcW w:w="5222" w:type="dxa"/>
          </w:tcPr>
          <w:p w14:paraId="5AE17191" w14:textId="77777777" w:rsidR="008645FC" w:rsidRPr="00FA2643" w:rsidRDefault="008645FC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C9" w:rsidRPr="00FA2643" w14:paraId="175A953C" w14:textId="77777777" w:rsidTr="00FA2643">
        <w:tc>
          <w:tcPr>
            <w:tcW w:w="564" w:type="dxa"/>
          </w:tcPr>
          <w:p w14:paraId="34B22422" w14:textId="77777777" w:rsidR="00781BC9" w:rsidRPr="00FA2643" w:rsidRDefault="00781BC9" w:rsidP="00FA2643">
            <w:pPr>
              <w:spacing w:before="16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1" w:type="dxa"/>
            <w:gridSpan w:val="2"/>
          </w:tcPr>
          <w:p w14:paraId="3120F7E1" w14:textId="77777777" w:rsidR="00781BC9" w:rsidRPr="00FA2643" w:rsidRDefault="00781BC9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Kegemaran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(Hobby)</w:t>
            </w:r>
          </w:p>
        </w:tc>
        <w:tc>
          <w:tcPr>
            <w:tcW w:w="5222" w:type="dxa"/>
          </w:tcPr>
          <w:p w14:paraId="58D2502C" w14:textId="77777777" w:rsidR="00781BC9" w:rsidRPr="00FA2643" w:rsidRDefault="00781BC9" w:rsidP="00FA2643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BCBD5" w14:textId="77777777" w:rsidR="003872DD" w:rsidRPr="00D87D0E" w:rsidRDefault="003872DD" w:rsidP="003872DD">
      <w:pPr>
        <w:ind w:left="360"/>
        <w:rPr>
          <w:rFonts w:ascii="Arial" w:hAnsi="Arial" w:cs="Arial"/>
          <w:sz w:val="20"/>
          <w:szCs w:val="20"/>
        </w:rPr>
      </w:pPr>
    </w:p>
    <w:p w14:paraId="0A67643A" w14:textId="77777777" w:rsidR="00A777F0" w:rsidRPr="00D87D0E" w:rsidRDefault="00A777F0" w:rsidP="003872DD">
      <w:pPr>
        <w:ind w:left="36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*) </w:t>
      </w:r>
      <w:proofErr w:type="spellStart"/>
      <w:r w:rsidRPr="00D87D0E">
        <w:rPr>
          <w:rFonts w:ascii="Arial" w:hAnsi="Arial" w:cs="Arial"/>
          <w:sz w:val="20"/>
          <w:szCs w:val="20"/>
        </w:rPr>
        <w:t>Coret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87D0E">
        <w:rPr>
          <w:rFonts w:ascii="Arial" w:hAnsi="Arial" w:cs="Arial"/>
          <w:sz w:val="20"/>
          <w:szCs w:val="20"/>
        </w:rPr>
        <w:t>tidak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perlu</w:t>
      </w:r>
      <w:proofErr w:type="spellEnd"/>
    </w:p>
    <w:p w14:paraId="3B7CC13D" w14:textId="77777777" w:rsidR="00A777F0" w:rsidRPr="00D87D0E" w:rsidRDefault="00A777F0" w:rsidP="003872DD">
      <w:pPr>
        <w:ind w:left="360"/>
        <w:rPr>
          <w:rFonts w:ascii="Arial" w:hAnsi="Arial" w:cs="Arial"/>
          <w:sz w:val="20"/>
          <w:szCs w:val="20"/>
        </w:rPr>
      </w:pPr>
    </w:p>
    <w:p w14:paraId="3C0E1588" w14:textId="77777777" w:rsidR="00A777F0" w:rsidRPr="00D87D0E" w:rsidRDefault="00A777F0" w:rsidP="003872DD">
      <w:pPr>
        <w:ind w:left="360"/>
        <w:rPr>
          <w:rFonts w:ascii="Arial" w:hAnsi="Arial" w:cs="Arial"/>
          <w:sz w:val="20"/>
          <w:szCs w:val="20"/>
        </w:rPr>
      </w:pPr>
    </w:p>
    <w:p w14:paraId="035CCA1E" w14:textId="77777777" w:rsidR="00A777F0" w:rsidRPr="00D87D0E" w:rsidRDefault="00A777F0" w:rsidP="003872DD">
      <w:pPr>
        <w:ind w:left="360"/>
        <w:rPr>
          <w:rFonts w:ascii="Arial" w:hAnsi="Arial" w:cs="Arial"/>
          <w:sz w:val="20"/>
          <w:szCs w:val="20"/>
        </w:rPr>
      </w:pPr>
    </w:p>
    <w:p w14:paraId="19C28DDC" w14:textId="77777777" w:rsidR="00A777F0" w:rsidRPr="00D87D0E" w:rsidRDefault="00A777F0" w:rsidP="003872DD">
      <w:pPr>
        <w:ind w:left="360"/>
        <w:rPr>
          <w:rFonts w:ascii="Arial" w:hAnsi="Arial" w:cs="Arial"/>
          <w:sz w:val="20"/>
          <w:szCs w:val="20"/>
        </w:rPr>
      </w:pPr>
    </w:p>
    <w:p w14:paraId="57C8E3CC" w14:textId="77777777" w:rsidR="00C83996" w:rsidRPr="00D87D0E" w:rsidRDefault="00C83996" w:rsidP="003872DD">
      <w:pPr>
        <w:ind w:left="360"/>
        <w:rPr>
          <w:rFonts w:ascii="Arial" w:hAnsi="Arial" w:cs="Arial"/>
          <w:sz w:val="20"/>
          <w:szCs w:val="20"/>
        </w:rPr>
      </w:pPr>
    </w:p>
    <w:p w14:paraId="50D7EFC3" w14:textId="77777777" w:rsidR="00A777F0" w:rsidRPr="00D87D0E" w:rsidRDefault="00A777F0" w:rsidP="00DE59AB">
      <w:pPr>
        <w:rPr>
          <w:rFonts w:ascii="Arial" w:hAnsi="Arial" w:cs="Arial"/>
          <w:sz w:val="20"/>
          <w:szCs w:val="20"/>
        </w:rPr>
      </w:pPr>
    </w:p>
    <w:p w14:paraId="0715DFD7" w14:textId="77777777" w:rsidR="00A777F0" w:rsidRPr="00D87D0E" w:rsidRDefault="00A777F0" w:rsidP="00A777F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PENDIDIKAN</w:t>
      </w:r>
    </w:p>
    <w:p w14:paraId="6D38DFF8" w14:textId="77777777" w:rsidR="002F279D" w:rsidRPr="00D87D0E" w:rsidRDefault="002F279D" w:rsidP="002F279D">
      <w:pPr>
        <w:ind w:left="360"/>
        <w:rPr>
          <w:rFonts w:ascii="Arial" w:hAnsi="Arial" w:cs="Arial"/>
          <w:sz w:val="20"/>
          <w:szCs w:val="20"/>
        </w:rPr>
      </w:pPr>
    </w:p>
    <w:p w14:paraId="39F51505" w14:textId="77777777" w:rsidR="002F279D" w:rsidRPr="00D87D0E" w:rsidRDefault="002F279D" w:rsidP="002F279D">
      <w:pPr>
        <w:ind w:left="360" w:firstLine="36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1. Pendidikan di </w:t>
      </w:r>
      <w:proofErr w:type="spellStart"/>
      <w:r w:rsidR="00CA36CE" w:rsidRPr="00D87D0E">
        <w:rPr>
          <w:rFonts w:ascii="Arial" w:hAnsi="Arial" w:cs="Arial"/>
          <w:sz w:val="20"/>
          <w:szCs w:val="20"/>
        </w:rPr>
        <w:t>Dalam</w:t>
      </w:r>
      <w:proofErr w:type="spellEnd"/>
      <w:r w:rsidR="00CA36CE" w:rsidRPr="00D87D0E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CA36CE" w:rsidRPr="00D87D0E">
        <w:rPr>
          <w:rFonts w:ascii="Arial" w:hAnsi="Arial" w:cs="Arial"/>
          <w:sz w:val="20"/>
          <w:szCs w:val="20"/>
        </w:rPr>
        <w:t>Luar</w:t>
      </w:r>
      <w:proofErr w:type="spellEnd"/>
      <w:r w:rsidR="00CA36CE" w:rsidRPr="00D87D0E">
        <w:rPr>
          <w:rFonts w:ascii="Arial" w:hAnsi="Arial" w:cs="Arial"/>
          <w:sz w:val="20"/>
          <w:szCs w:val="20"/>
        </w:rPr>
        <w:t xml:space="preserve"> N</w:t>
      </w:r>
      <w:r w:rsidRPr="00D87D0E">
        <w:rPr>
          <w:rFonts w:ascii="Arial" w:hAnsi="Arial" w:cs="Arial"/>
          <w:sz w:val="20"/>
          <w:szCs w:val="20"/>
        </w:rPr>
        <w:t>egeri</w:t>
      </w:r>
    </w:p>
    <w:p w14:paraId="0A343843" w14:textId="77777777" w:rsidR="00A777F0" w:rsidRPr="00D87D0E" w:rsidRDefault="00A777F0" w:rsidP="00A777F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24"/>
        <w:gridCol w:w="2337"/>
        <w:gridCol w:w="1528"/>
        <w:gridCol w:w="1896"/>
        <w:gridCol w:w="1421"/>
        <w:gridCol w:w="1579"/>
      </w:tblGrid>
      <w:tr w:rsidR="00A777F0" w:rsidRPr="00FA2643" w14:paraId="4EE9BFD7" w14:textId="77777777" w:rsidTr="00FA2643">
        <w:tc>
          <w:tcPr>
            <w:tcW w:w="735" w:type="dxa"/>
          </w:tcPr>
          <w:p w14:paraId="105F14D8" w14:textId="77777777" w:rsidR="00CA36CE" w:rsidRPr="00FA2643" w:rsidRDefault="00CA36CE" w:rsidP="00FA2643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F6648" w14:textId="77777777" w:rsidR="00CA36CE" w:rsidRPr="00FA2643" w:rsidRDefault="00CA36CE" w:rsidP="00FA2643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39A65" w14:textId="77777777" w:rsidR="00A777F0" w:rsidRPr="00FA2643" w:rsidRDefault="00A777F0" w:rsidP="00FA2643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24" w:type="dxa"/>
          </w:tcPr>
          <w:p w14:paraId="0D76DE0D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14588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53DB6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TINGKAT</w:t>
            </w:r>
          </w:p>
        </w:tc>
        <w:tc>
          <w:tcPr>
            <w:tcW w:w="2337" w:type="dxa"/>
          </w:tcPr>
          <w:p w14:paraId="285D37A6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CAE8D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1297F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PENDIDIKAN</w:t>
            </w:r>
          </w:p>
        </w:tc>
        <w:tc>
          <w:tcPr>
            <w:tcW w:w="1528" w:type="dxa"/>
          </w:tcPr>
          <w:p w14:paraId="2511B18C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51B7B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C0C6F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JURUSAN</w:t>
            </w:r>
          </w:p>
        </w:tc>
        <w:tc>
          <w:tcPr>
            <w:tcW w:w="1896" w:type="dxa"/>
          </w:tcPr>
          <w:p w14:paraId="7BC5D47D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5BB44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STTB/TANDA LULUS/IJAZAH</w:t>
            </w:r>
          </w:p>
          <w:p w14:paraId="129E0349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TAHUN</w:t>
            </w:r>
          </w:p>
        </w:tc>
        <w:tc>
          <w:tcPr>
            <w:tcW w:w="1421" w:type="dxa"/>
          </w:tcPr>
          <w:p w14:paraId="52F0CA6E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2BFAA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FD790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1579" w:type="dxa"/>
          </w:tcPr>
          <w:p w14:paraId="428DA46D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KEPALA SEKOLAH/ DIREKTUR/ DEKAN/ PROMOTOR</w:t>
            </w:r>
          </w:p>
        </w:tc>
      </w:tr>
      <w:tr w:rsidR="00A777F0" w:rsidRPr="00FA2643" w14:paraId="0852D2C6" w14:textId="77777777" w:rsidTr="00FA2643">
        <w:tc>
          <w:tcPr>
            <w:tcW w:w="735" w:type="dxa"/>
          </w:tcPr>
          <w:p w14:paraId="78717790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14:paraId="3404D510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386E8321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02A96B4C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14:paraId="38860213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14:paraId="080A66FA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14:paraId="121D47A9" w14:textId="77777777" w:rsidR="00A777F0" w:rsidRPr="00FA2643" w:rsidRDefault="00A777F0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77F0" w:rsidRPr="00FA2643" w14:paraId="6F82B1E4" w14:textId="77777777" w:rsidTr="00FA2643">
        <w:tc>
          <w:tcPr>
            <w:tcW w:w="735" w:type="dxa"/>
          </w:tcPr>
          <w:p w14:paraId="6C6CA82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14:paraId="1F7AEEA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2337" w:type="dxa"/>
          </w:tcPr>
          <w:p w14:paraId="4A224F7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14F570F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BCB913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B8F0914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95C284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1F87C0E0" w14:textId="77777777" w:rsidTr="00FA2643">
        <w:tc>
          <w:tcPr>
            <w:tcW w:w="735" w:type="dxa"/>
          </w:tcPr>
          <w:p w14:paraId="03EF6035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114A85C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SLTP</w:t>
            </w:r>
          </w:p>
        </w:tc>
        <w:tc>
          <w:tcPr>
            <w:tcW w:w="2337" w:type="dxa"/>
          </w:tcPr>
          <w:p w14:paraId="72FB09C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3B39D2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CA14E2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3408F6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ECA3CB5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6C21BBC1" w14:textId="77777777" w:rsidTr="00FA2643">
        <w:tc>
          <w:tcPr>
            <w:tcW w:w="735" w:type="dxa"/>
          </w:tcPr>
          <w:p w14:paraId="35FF120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14:paraId="1563DA1C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SLTA</w:t>
            </w:r>
          </w:p>
        </w:tc>
        <w:tc>
          <w:tcPr>
            <w:tcW w:w="2337" w:type="dxa"/>
          </w:tcPr>
          <w:p w14:paraId="32B31ACC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C17C78C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74F0B9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E7D8A5D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131BCB9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2DF7A729" w14:textId="77777777" w:rsidTr="00FA2643">
        <w:tc>
          <w:tcPr>
            <w:tcW w:w="735" w:type="dxa"/>
          </w:tcPr>
          <w:p w14:paraId="652CBDF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14:paraId="007FC269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D-I</w:t>
            </w:r>
          </w:p>
        </w:tc>
        <w:tc>
          <w:tcPr>
            <w:tcW w:w="2337" w:type="dxa"/>
          </w:tcPr>
          <w:p w14:paraId="4051F349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2EF19C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49BBC513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3843A13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2B4D26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642093F9" w14:textId="77777777" w:rsidTr="00FA2643">
        <w:tc>
          <w:tcPr>
            <w:tcW w:w="735" w:type="dxa"/>
          </w:tcPr>
          <w:p w14:paraId="10D4942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14:paraId="4644883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D-II</w:t>
            </w:r>
          </w:p>
        </w:tc>
        <w:tc>
          <w:tcPr>
            <w:tcW w:w="2337" w:type="dxa"/>
          </w:tcPr>
          <w:p w14:paraId="4E2A7CF9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F0931E0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ECB3AE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59FE2FF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1D42F20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33EEC777" w14:textId="77777777" w:rsidTr="00FA2643">
        <w:tc>
          <w:tcPr>
            <w:tcW w:w="735" w:type="dxa"/>
          </w:tcPr>
          <w:p w14:paraId="50D99DE2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14:paraId="478ACC8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D-III</w:t>
            </w:r>
            <w:r w:rsidR="00CA36CE" w:rsidRPr="00FA2643">
              <w:rPr>
                <w:rFonts w:ascii="Arial" w:hAnsi="Arial" w:cs="Arial"/>
                <w:sz w:val="20"/>
                <w:szCs w:val="20"/>
              </w:rPr>
              <w:t>/AKADEMI</w:t>
            </w:r>
          </w:p>
        </w:tc>
        <w:tc>
          <w:tcPr>
            <w:tcW w:w="2337" w:type="dxa"/>
          </w:tcPr>
          <w:p w14:paraId="32D63B2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FA91426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476D7BC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E3F30A6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93A12C5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53994CD2" w14:textId="77777777" w:rsidTr="00FA2643">
        <w:tc>
          <w:tcPr>
            <w:tcW w:w="735" w:type="dxa"/>
          </w:tcPr>
          <w:p w14:paraId="6A66E709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14:paraId="08BA3710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D-IV</w:t>
            </w:r>
          </w:p>
        </w:tc>
        <w:tc>
          <w:tcPr>
            <w:tcW w:w="2337" w:type="dxa"/>
          </w:tcPr>
          <w:p w14:paraId="6ADF1EC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CAC9A74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4AE05D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3220D2D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C60408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51CF2792" w14:textId="77777777" w:rsidTr="00FA2643">
        <w:tc>
          <w:tcPr>
            <w:tcW w:w="735" w:type="dxa"/>
          </w:tcPr>
          <w:p w14:paraId="3B24E7D6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14:paraId="11DEC48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S-1</w:t>
            </w:r>
          </w:p>
        </w:tc>
        <w:tc>
          <w:tcPr>
            <w:tcW w:w="2337" w:type="dxa"/>
          </w:tcPr>
          <w:p w14:paraId="2A2622F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418593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52353A6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74CB16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43F0C7F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1B15491A" w14:textId="77777777" w:rsidTr="00FA2643">
        <w:tc>
          <w:tcPr>
            <w:tcW w:w="735" w:type="dxa"/>
          </w:tcPr>
          <w:p w14:paraId="132DF82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14:paraId="65961AD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S-2</w:t>
            </w:r>
          </w:p>
        </w:tc>
        <w:tc>
          <w:tcPr>
            <w:tcW w:w="2337" w:type="dxa"/>
          </w:tcPr>
          <w:p w14:paraId="4A9114D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AD9F27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637C86C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510C77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FC170E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79D1E976" w14:textId="77777777" w:rsidTr="00FA2643">
        <w:tc>
          <w:tcPr>
            <w:tcW w:w="735" w:type="dxa"/>
          </w:tcPr>
          <w:p w14:paraId="1AA2359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14:paraId="5BEF0F8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S-3</w:t>
            </w:r>
          </w:p>
        </w:tc>
        <w:tc>
          <w:tcPr>
            <w:tcW w:w="2337" w:type="dxa"/>
          </w:tcPr>
          <w:p w14:paraId="7D33FC9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E6F314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AC288F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40D8EED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730E51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6D85197E" w14:textId="77777777" w:rsidTr="00FA2643">
        <w:tc>
          <w:tcPr>
            <w:tcW w:w="735" w:type="dxa"/>
          </w:tcPr>
          <w:p w14:paraId="04F65DF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24" w:type="dxa"/>
          </w:tcPr>
          <w:p w14:paraId="7A7F7736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Spesialis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337" w:type="dxa"/>
          </w:tcPr>
          <w:p w14:paraId="070D5273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520B4C2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2C34C0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9492C7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73BD5C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72DFE3CE" w14:textId="77777777" w:rsidTr="00FA2643">
        <w:tc>
          <w:tcPr>
            <w:tcW w:w="735" w:type="dxa"/>
          </w:tcPr>
          <w:p w14:paraId="262FEDB0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24" w:type="dxa"/>
          </w:tcPr>
          <w:p w14:paraId="17BE369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Spesialis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337" w:type="dxa"/>
          </w:tcPr>
          <w:p w14:paraId="77419E97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B6DEF3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37F8553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E2A814B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FAEE04D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F0" w:rsidRPr="00FA2643" w14:paraId="02FBF8D6" w14:textId="77777777" w:rsidTr="00FA2643">
        <w:tc>
          <w:tcPr>
            <w:tcW w:w="735" w:type="dxa"/>
          </w:tcPr>
          <w:p w14:paraId="12333D2A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24" w:type="dxa"/>
          </w:tcPr>
          <w:p w14:paraId="52BE3A51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643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FA2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008E5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2337" w:type="dxa"/>
          </w:tcPr>
          <w:p w14:paraId="55F2205E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4D0948F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0E006B2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D6D9ED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173CFE8" w14:textId="77777777" w:rsidR="00A777F0" w:rsidRPr="00FA2643" w:rsidRDefault="00A777F0" w:rsidP="00FA2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5DF78" w14:textId="77777777" w:rsidR="002F279D" w:rsidRPr="00D87D0E" w:rsidRDefault="002F279D" w:rsidP="002F279D">
      <w:pPr>
        <w:rPr>
          <w:rFonts w:ascii="Arial" w:hAnsi="Arial" w:cs="Arial"/>
          <w:sz w:val="20"/>
          <w:szCs w:val="20"/>
        </w:rPr>
      </w:pPr>
    </w:p>
    <w:p w14:paraId="05DABB24" w14:textId="77777777" w:rsidR="002F279D" w:rsidRPr="00D87D0E" w:rsidRDefault="002F279D" w:rsidP="002F279D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87D0E">
        <w:rPr>
          <w:rFonts w:ascii="Arial" w:hAnsi="Arial" w:cs="Arial"/>
          <w:sz w:val="20"/>
          <w:szCs w:val="20"/>
        </w:rPr>
        <w:t>Kursus</w:t>
      </w:r>
      <w:proofErr w:type="spellEnd"/>
      <w:r w:rsidRPr="00D87D0E">
        <w:rPr>
          <w:rFonts w:ascii="Arial" w:hAnsi="Arial" w:cs="Arial"/>
          <w:sz w:val="20"/>
          <w:szCs w:val="20"/>
        </w:rPr>
        <w:t>/Latihan di</w:t>
      </w:r>
      <w:r w:rsidR="00CA36CE"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6CE" w:rsidRPr="00D87D0E">
        <w:rPr>
          <w:rFonts w:ascii="Arial" w:hAnsi="Arial" w:cs="Arial"/>
          <w:sz w:val="20"/>
          <w:szCs w:val="20"/>
        </w:rPr>
        <w:t>D</w:t>
      </w:r>
      <w:r w:rsidRPr="00D87D0E">
        <w:rPr>
          <w:rFonts w:ascii="Arial" w:hAnsi="Arial" w:cs="Arial"/>
          <w:sz w:val="20"/>
          <w:szCs w:val="20"/>
        </w:rPr>
        <w:t>alam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CA36CE" w:rsidRPr="00D87D0E">
        <w:rPr>
          <w:rFonts w:ascii="Arial" w:hAnsi="Arial" w:cs="Arial"/>
          <w:sz w:val="20"/>
          <w:szCs w:val="20"/>
        </w:rPr>
        <w:t>L</w:t>
      </w:r>
      <w:r w:rsidRPr="00D87D0E">
        <w:rPr>
          <w:rFonts w:ascii="Arial" w:hAnsi="Arial" w:cs="Arial"/>
          <w:sz w:val="20"/>
          <w:szCs w:val="20"/>
        </w:rPr>
        <w:t>uar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r w:rsidR="00CA36CE" w:rsidRPr="00D87D0E">
        <w:rPr>
          <w:rFonts w:ascii="Arial" w:hAnsi="Arial" w:cs="Arial"/>
          <w:sz w:val="20"/>
          <w:szCs w:val="20"/>
        </w:rPr>
        <w:t>N</w:t>
      </w:r>
      <w:r w:rsidRPr="00D87D0E">
        <w:rPr>
          <w:rFonts w:ascii="Arial" w:hAnsi="Arial" w:cs="Arial"/>
          <w:sz w:val="20"/>
          <w:szCs w:val="20"/>
        </w:rPr>
        <w:t>egeri</w:t>
      </w:r>
    </w:p>
    <w:p w14:paraId="334A1591" w14:textId="77777777" w:rsidR="002F279D" w:rsidRPr="00D87D0E" w:rsidRDefault="002F279D" w:rsidP="002F279D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49"/>
        <w:gridCol w:w="1850"/>
        <w:gridCol w:w="1856"/>
        <w:gridCol w:w="1766"/>
        <w:gridCol w:w="1856"/>
      </w:tblGrid>
      <w:tr w:rsidR="002F279D" w:rsidRPr="00FA2643" w14:paraId="0FA81CEF" w14:textId="77777777" w:rsidTr="00FA2643">
        <w:tc>
          <w:tcPr>
            <w:tcW w:w="735" w:type="dxa"/>
          </w:tcPr>
          <w:p w14:paraId="3C2A2C13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9AAEC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9" w:type="dxa"/>
          </w:tcPr>
          <w:p w14:paraId="774EE74A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BEDA2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KURSUS/ LATIHAN</w:t>
            </w:r>
          </w:p>
        </w:tc>
        <w:tc>
          <w:tcPr>
            <w:tcW w:w="1850" w:type="dxa"/>
          </w:tcPr>
          <w:p w14:paraId="49A81B1F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LAMANYA</w:t>
            </w:r>
          </w:p>
          <w:p w14:paraId="512541BD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TGL/BLN/THN</w:t>
            </w:r>
          </w:p>
          <w:p w14:paraId="1D57C275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S.D</w:t>
            </w:r>
          </w:p>
          <w:p w14:paraId="4ACBD154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TGL/BLN/THN</w:t>
            </w:r>
          </w:p>
        </w:tc>
        <w:tc>
          <w:tcPr>
            <w:tcW w:w="1856" w:type="dxa"/>
          </w:tcPr>
          <w:p w14:paraId="082A60A8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 xml:space="preserve">IJAZAH/ TANDA LULUS/ </w:t>
            </w:r>
            <w:smartTag w:uri="urn:schemas-microsoft-com:office:smarttags" w:element="place">
              <w:smartTag w:uri="urn:schemas-microsoft-com:office:smarttags" w:element="City">
                <w:r w:rsidRPr="00FA2643">
                  <w:rPr>
                    <w:rFonts w:ascii="Arial" w:hAnsi="Arial" w:cs="Arial"/>
                    <w:sz w:val="20"/>
                    <w:szCs w:val="20"/>
                  </w:rPr>
                  <w:t>SURAT</w:t>
                </w:r>
              </w:smartTag>
            </w:smartTag>
            <w:r w:rsidRPr="00FA2643">
              <w:rPr>
                <w:rFonts w:ascii="Arial" w:hAnsi="Arial" w:cs="Arial"/>
                <w:sz w:val="20"/>
                <w:szCs w:val="20"/>
              </w:rPr>
              <w:t xml:space="preserve"> KETERANGAN</w:t>
            </w:r>
          </w:p>
          <w:p w14:paraId="5CCAB80A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TAHUN</w:t>
            </w:r>
          </w:p>
        </w:tc>
        <w:tc>
          <w:tcPr>
            <w:tcW w:w="1766" w:type="dxa"/>
          </w:tcPr>
          <w:p w14:paraId="68033B83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EEF4C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1856" w:type="dxa"/>
          </w:tcPr>
          <w:p w14:paraId="5AFF273A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0B623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2F279D" w:rsidRPr="00FA2643" w14:paraId="503A15C2" w14:textId="77777777" w:rsidTr="00FA2643">
        <w:tc>
          <w:tcPr>
            <w:tcW w:w="735" w:type="dxa"/>
          </w:tcPr>
          <w:p w14:paraId="3F6AA37D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14:paraId="790EC1C2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14:paraId="462C1707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6" w:type="dxa"/>
          </w:tcPr>
          <w:p w14:paraId="247C4295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14:paraId="4E131C34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14:paraId="4E2DDB12" w14:textId="77777777" w:rsidR="002F279D" w:rsidRPr="00FA2643" w:rsidRDefault="002F279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F279D" w:rsidRPr="00FA2643" w14:paraId="190FB222" w14:textId="77777777" w:rsidTr="00FA2643">
        <w:trPr>
          <w:trHeight w:val="5363"/>
        </w:trPr>
        <w:tc>
          <w:tcPr>
            <w:tcW w:w="735" w:type="dxa"/>
          </w:tcPr>
          <w:p w14:paraId="5F61939C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D68A33C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724B0D49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4499737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3AEFD2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E0F3923" w14:textId="77777777" w:rsidR="002F279D" w:rsidRPr="00FA2643" w:rsidRDefault="002F279D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8198" w14:textId="77777777" w:rsidR="002F279D" w:rsidRPr="00D87D0E" w:rsidRDefault="002F279D" w:rsidP="002F279D">
      <w:pPr>
        <w:ind w:firstLine="720"/>
        <w:rPr>
          <w:rFonts w:ascii="Arial" w:hAnsi="Arial" w:cs="Arial"/>
          <w:sz w:val="20"/>
          <w:szCs w:val="20"/>
        </w:rPr>
      </w:pPr>
    </w:p>
    <w:p w14:paraId="28456363" w14:textId="77777777" w:rsidR="007924EC" w:rsidRPr="00D87D0E" w:rsidRDefault="007924EC" w:rsidP="002F279D">
      <w:pPr>
        <w:ind w:firstLine="720"/>
        <w:rPr>
          <w:rFonts w:ascii="Arial" w:hAnsi="Arial" w:cs="Arial"/>
          <w:sz w:val="20"/>
          <w:szCs w:val="20"/>
        </w:rPr>
      </w:pPr>
    </w:p>
    <w:p w14:paraId="0902852A" w14:textId="77777777" w:rsidR="00425EC3" w:rsidRDefault="00425EC3" w:rsidP="002F279D">
      <w:pPr>
        <w:ind w:firstLine="720"/>
        <w:rPr>
          <w:rFonts w:ascii="Arial" w:hAnsi="Arial" w:cs="Arial"/>
          <w:sz w:val="20"/>
          <w:szCs w:val="20"/>
        </w:rPr>
      </w:pPr>
    </w:p>
    <w:p w14:paraId="40BB5893" w14:textId="77777777" w:rsidR="00D87D0E" w:rsidRDefault="00D87D0E" w:rsidP="002F279D">
      <w:pPr>
        <w:ind w:firstLine="720"/>
        <w:rPr>
          <w:rFonts w:ascii="Arial" w:hAnsi="Arial" w:cs="Arial"/>
          <w:sz w:val="20"/>
          <w:szCs w:val="20"/>
        </w:rPr>
      </w:pPr>
    </w:p>
    <w:p w14:paraId="6E41E1B5" w14:textId="77777777" w:rsidR="00D87D0E" w:rsidRDefault="00D87D0E" w:rsidP="002F279D">
      <w:pPr>
        <w:ind w:firstLine="720"/>
        <w:rPr>
          <w:rFonts w:ascii="Arial" w:hAnsi="Arial" w:cs="Arial"/>
          <w:sz w:val="20"/>
          <w:szCs w:val="20"/>
        </w:rPr>
      </w:pPr>
    </w:p>
    <w:p w14:paraId="707CC294" w14:textId="77777777" w:rsidR="00D87D0E" w:rsidRPr="00D87D0E" w:rsidRDefault="00D87D0E" w:rsidP="002F279D">
      <w:pPr>
        <w:ind w:firstLine="720"/>
        <w:rPr>
          <w:rFonts w:ascii="Arial" w:hAnsi="Arial" w:cs="Arial"/>
          <w:sz w:val="20"/>
          <w:szCs w:val="20"/>
        </w:rPr>
      </w:pPr>
    </w:p>
    <w:p w14:paraId="7D41A245" w14:textId="77777777" w:rsidR="007924EC" w:rsidRPr="00D87D0E" w:rsidRDefault="007924EC" w:rsidP="00DE59AB">
      <w:pPr>
        <w:rPr>
          <w:rFonts w:ascii="Arial" w:hAnsi="Arial" w:cs="Arial"/>
          <w:sz w:val="20"/>
          <w:szCs w:val="20"/>
        </w:rPr>
      </w:pPr>
    </w:p>
    <w:p w14:paraId="59FB30AB" w14:textId="77777777" w:rsidR="002F279D" w:rsidRPr="00D87D0E" w:rsidRDefault="00E51B62" w:rsidP="00E51B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RIWAYAT PEKERJAAN</w:t>
      </w:r>
    </w:p>
    <w:p w14:paraId="1486F6DA" w14:textId="77777777" w:rsidR="00E51B62" w:rsidRPr="00D87D0E" w:rsidRDefault="00E51B62" w:rsidP="00E51B62">
      <w:pPr>
        <w:ind w:left="360"/>
        <w:rPr>
          <w:rFonts w:ascii="Arial" w:hAnsi="Arial" w:cs="Arial"/>
          <w:sz w:val="20"/>
          <w:szCs w:val="20"/>
        </w:rPr>
      </w:pPr>
    </w:p>
    <w:p w14:paraId="18B8BDCC" w14:textId="77777777" w:rsidR="00E51B62" w:rsidRPr="00D87D0E" w:rsidRDefault="00E51B62" w:rsidP="002435FB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1. Riwayat </w:t>
      </w:r>
      <w:proofErr w:type="spellStart"/>
      <w:r w:rsidRPr="00D87D0E">
        <w:rPr>
          <w:rFonts w:ascii="Arial" w:hAnsi="Arial" w:cs="Arial"/>
          <w:sz w:val="20"/>
          <w:szCs w:val="20"/>
        </w:rPr>
        <w:t>kepangkatan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golongan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ruang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penggajian</w:t>
      </w:r>
      <w:proofErr w:type="spellEnd"/>
    </w:p>
    <w:p w14:paraId="02560238" w14:textId="77777777" w:rsidR="002F279D" w:rsidRPr="00D87D0E" w:rsidRDefault="002F279D" w:rsidP="002F279D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63"/>
        <w:gridCol w:w="1710"/>
        <w:gridCol w:w="1602"/>
        <w:gridCol w:w="1043"/>
        <w:gridCol w:w="1249"/>
        <w:gridCol w:w="1110"/>
        <w:gridCol w:w="1398"/>
        <w:gridCol w:w="1356"/>
      </w:tblGrid>
      <w:tr w:rsidR="002435FB" w:rsidRPr="00FA2643" w14:paraId="3DDF9364" w14:textId="77777777" w:rsidTr="00FA2643">
        <w:tc>
          <w:tcPr>
            <w:tcW w:w="563" w:type="dxa"/>
            <w:vMerge w:val="restart"/>
          </w:tcPr>
          <w:p w14:paraId="389FE048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BFE00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C40A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63" w:type="dxa"/>
            <w:vMerge w:val="restart"/>
          </w:tcPr>
          <w:p w14:paraId="15495423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D73CB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00B9D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PANGKAT</w:t>
            </w:r>
          </w:p>
        </w:tc>
        <w:tc>
          <w:tcPr>
            <w:tcW w:w="1710" w:type="dxa"/>
            <w:vMerge w:val="restart"/>
          </w:tcPr>
          <w:p w14:paraId="258A49D9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FCC12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GOLONGAN RUANG PENGGAJIAN</w:t>
            </w:r>
          </w:p>
        </w:tc>
        <w:tc>
          <w:tcPr>
            <w:tcW w:w="1602" w:type="dxa"/>
            <w:vMerge w:val="restart"/>
          </w:tcPr>
          <w:p w14:paraId="3B8497E5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BERLAKU TERHITUNG MULAI TANGGAL</w:t>
            </w:r>
          </w:p>
        </w:tc>
        <w:tc>
          <w:tcPr>
            <w:tcW w:w="1043" w:type="dxa"/>
            <w:vMerge w:val="restart"/>
          </w:tcPr>
          <w:p w14:paraId="68C3FF5C" w14:textId="77777777" w:rsidR="00CA36CE" w:rsidRPr="00FA2643" w:rsidRDefault="00CA36CE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85E17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GAJI POKOK</w:t>
            </w:r>
          </w:p>
        </w:tc>
        <w:tc>
          <w:tcPr>
            <w:tcW w:w="3757" w:type="dxa"/>
            <w:gridSpan w:val="3"/>
          </w:tcPr>
          <w:p w14:paraId="21AE60E3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A2643">
                  <w:rPr>
                    <w:rFonts w:ascii="Arial" w:hAnsi="Arial" w:cs="Arial"/>
                    <w:sz w:val="20"/>
                    <w:szCs w:val="20"/>
                  </w:rPr>
                  <w:t>SURAT</w:t>
                </w:r>
              </w:smartTag>
            </w:smartTag>
            <w:r w:rsidRPr="00FA2643">
              <w:rPr>
                <w:rFonts w:ascii="Arial" w:hAnsi="Arial" w:cs="Arial"/>
                <w:sz w:val="20"/>
                <w:szCs w:val="20"/>
              </w:rPr>
              <w:t xml:space="preserve"> KEPUTUSAN</w:t>
            </w:r>
          </w:p>
        </w:tc>
        <w:tc>
          <w:tcPr>
            <w:tcW w:w="1356" w:type="dxa"/>
            <w:vMerge w:val="restart"/>
          </w:tcPr>
          <w:p w14:paraId="39C7B7B6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PERATU-RAN YANG DIJADI-KAN DASAR</w:t>
            </w:r>
          </w:p>
        </w:tc>
      </w:tr>
      <w:tr w:rsidR="002435FB" w:rsidRPr="00FA2643" w14:paraId="0735959D" w14:textId="77777777" w:rsidTr="00FA2643">
        <w:tc>
          <w:tcPr>
            <w:tcW w:w="563" w:type="dxa"/>
            <w:vMerge/>
          </w:tcPr>
          <w:p w14:paraId="452627BD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14:paraId="63CF5147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236E05E8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4EE56B73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5257F045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2A96A93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A4546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PEJABAT</w:t>
            </w:r>
          </w:p>
        </w:tc>
        <w:tc>
          <w:tcPr>
            <w:tcW w:w="1110" w:type="dxa"/>
          </w:tcPr>
          <w:p w14:paraId="6FF046EC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DCA4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NOMOR</w:t>
            </w:r>
          </w:p>
        </w:tc>
        <w:tc>
          <w:tcPr>
            <w:tcW w:w="1398" w:type="dxa"/>
          </w:tcPr>
          <w:p w14:paraId="2AA64AC8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FA2AA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1356" w:type="dxa"/>
            <w:vMerge/>
          </w:tcPr>
          <w:p w14:paraId="49601C96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5FB" w:rsidRPr="00FA2643" w14:paraId="1020B627" w14:textId="77777777" w:rsidTr="00FA2643">
        <w:tc>
          <w:tcPr>
            <w:tcW w:w="563" w:type="dxa"/>
          </w:tcPr>
          <w:p w14:paraId="2DB969D3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14:paraId="3D1D8990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31331ED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14:paraId="113333E4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14:paraId="745A691F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14:paraId="4B7FCC6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14:paraId="00D1C59E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14:paraId="0A970057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6" w:type="dxa"/>
          </w:tcPr>
          <w:p w14:paraId="5DF4B716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435FB" w:rsidRPr="00FA2643" w14:paraId="72C9F535" w14:textId="77777777" w:rsidTr="00FA2643">
        <w:trPr>
          <w:trHeight w:val="4310"/>
        </w:trPr>
        <w:tc>
          <w:tcPr>
            <w:tcW w:w="563" w:type="dxa"/>
          </w:tcPr>
          <w:p w14:paraId="51F8A838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14:paraId="4B5A5312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1B480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4E67FF9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9C83566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0B5378A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320666D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D062D66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1089F08" w14:textId="77777777" w:rsidR="002435FB" w:rsidRPr="00FA2643" w:rsidRDefault="002435FB" w:rsidP="002F2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D0E378" w14:textId="77777777" w:rsidR="002F279D" w:rsidRPr="00D87D0E" w:rsidRDefault="002F279D" w:rsidP="002F279D">
      <w:pPr>
        <w:rPr>
          <w:rFonts w:ascii="Arial" w:hAnsi="Arial" w:cs="Arial"/>
          <w:sz w:val="20"/>
          <w:szCs w:val="20"/>
        </w:rPr>
      </w:pPr>
    </w:p>
    <w:p w14:paraId="10B35E1E" w14:textId="77777777" w:rsidR="002435FB" w:rsidRPr="00D87D0E" w:rsidRDefault="002435FB" w:rsidP="002435FB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87D0E">
        <w:rPr>
          <w:rFonts w:ascii="Arial" w:hAnsi="Arial" w:cs="Arial"/>
          <w:sz w:val="20"/>
          <w:szCs w:val="20"/>
        </w:rPr>
        <w:t>Pengalaman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jabatan</w:t>
      </w:r>
      <w:proofErr w:type="spellEnd"/>
      <w:r w:rsidRPr="00D87D0E">
        <w:rPr>
          <w:rFonts w:ascii="Arial" w:hAnsi="Arial" w:cs="Arial"/>
          <w:sz w:val="20"/>
          <w:szCs w:val="20"/>
        </w:rPr>
        <w:t>/</w:t>
      </w:r>
      <w:proofErr w:type="spellStart"/>
      <w:r w:rsidRPr="00D87D0E">
        <w:rPr>
          <w:rFonts w:ascii="Arial" w:hAnsi="Arial" w:cs="Arial"/>
          <w:sz w:val="20"/>
          <w:szCs w:val="20"/>
        </w:rPr>
        <w:t>pekerjaan</w:t>
      </w:r>
      <w:proofErr w:type="spellEnd"/>
    </w:p>
    <w:p w14:paraId="4C2E717A" w14:textId="77777777" w:rsidR="002435FB" w:rsidRPr="00D87D0E" w:rsidRDefault="002435FB" w:rsidP="002435FB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06"/>
        <w:gridCol w:w="1684"/>
        <w:gridCol w:w="1818"/>
        <w:gridCol w:w="1184"/>
        <w:gridCol w:w="1418"/>
        <w:gridCol w:w="1260"/>
        <w:gridCol w:w="1587"/>
      </w:tblGrid>
      <w:tr w:rsidR="002435FB" w:rsidRPr="00FA2643" w14:paraId="0E5F51B9" w14:textId="77777777" w:rsidTr="00FA2643">
        <w:tc>
          <w:tcPr>
            <w:tcW w:w="639" w:type="dxa"/>
            <w:vMerge w:val="restart"/>
          </w:tcPr>
          <w:p w14:paraId="2CC4213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06" w:type="dxa"/>
            <w:vMerge w:val="restart"/>
          </w:tcPr>
          <w:p w14:paraId="7B3B619E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JABATAN/ PEKERJAAN</w:t>
            </w:r>
          </w:p>
        </w:tc>
        <w:tc>
          <w:tcPr>
            <w:tcW w:w="1684" w:type="dxa"/>
            <w:vMerge w:val="restart"/>
          </w:tcPr>
          <w:p w14:paraId="301CE967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MULAI</w:t>
            </w:r>
          </w:p>
          <w:p w14:paraId="6032E9C2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DAN</w:t>
            </w:r>
          </w:p>
          <w:p w14:paraId="1C3EB36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SAMPAI</w:t>
            </w:r>
          </w:p>
        </w:tc>
        <w:tc>
          <w:tcPr>
            <w:tcW w:w="1818" w:type="dxa"/>
            <w:vMerge w:val="restart"/>
          </w:tcPr>
          <w:p w14:paraId="2C758742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GOLONGAN RUANG PENGGAJIAN</w:t>
            </w:r>
          </w:p>
        </w:tc>
        <w:tc>
          <w:tcPr>
            <w:tcW w:w="1184" w:type="dxa"/>
            <w:vMerge w:val="restart"/>
          </w:tcPr>
          <w:p w14:paraId="33D2A6B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GAJI POKOK</w:t>
            </w:r>
          </w:p>
        </w:tc>
        <w:tc>
          <w:tcPr>
            <w:tcW w:w="4265" w:type="dxa"/>
            <w:gridSpan w:val="3"/>
          </w:tcPr>
          <w:p w14:paraId="3352E671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A2643">
                  <w:rPr>
                    <w:rFonts w:ascii="Arial" w:hAnsi="Arial" w:cs="Arial"/>
                    <w:sz w:val="20"/>
                    <w:szCs w:val="20"/>
                  </w:rPr>
                  <w:t>SURAT</w:t>
                </w:r>
              </w:smartTag>
            </w:smartTag>
            <w:r w:rsidRPr="00FA2643">
              <w:rPr>
                <w:rFonts w:ascii="Arial" w:hAnsi="Arial" w:cs="Arial"/>
                <w:sz w:val="20"/>
                <w:szCs w:val="20"/>
              </w:rPr>
              <w:t xml:space="preserve"> KEPUTUSAN</w:t>
            </w:r>
          </w:p>
        </w:tc>
      </w:tr>
      <w:tr w:rsidR="002435FB" w:rsidRPr="00FA2643" w14:paraId="4ED10533" w14:textId="77777777" w:rsidTr="00FA2643">
        <w:tc>
          <w:tcPr>
            <w:tcW w:w="639" w:type="dxa"/>
            <w:vMerge/>
          </w:tcPr>
          <w:p w14:paraId="79CEE36C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14:paraId="10F78F70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04467011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14:paraId="1D45EE61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1ED6CD8A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7F9DB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PEJABAT</w:t>
            </w:r>
          </w:p>
        </w:tc>
        <w:tc>
          <w:tcPr>
            <w:tcW w:w="1260" w:type="dxa"/>
          </w:tcPr>
          <w:p w14:paraId="2E590E6B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NOMOR</w:t>
            </w:r>
          </w:p>
        </w:tc>
        <w:tc>
          <w:tcPr>
            <w:tcW w:w="1587" w:type="dxa"/>
          </w:tcPr>
          <w:p w14:paraId="298AD9C4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</w:tr>
      <w:tr w:rsidR="002435FB" w:rsidRPr="00FA2643" w14:paraId="69BDFDC2" w14:textId="77777777" w:rsidTr="00FA2643">
        <w:tc>
          <w:tcPr>
            <w:tcW w:w="639" w:type="dxa"/>
          </w:tcPr>
          <w:p w14:paraId="43C15CEE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6C16E36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14:paraId="451F21E3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14:paraId="5663ED49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14:paraId="5292F1F8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A5998DF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0A4AA4CB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14:paraId="6CA0A3EF" w14:textId="77777777" w:rsidR="002435FB" w:rsidRPr="00FA2643" w:rsidRDefault="002435FB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435FB" w:rsidRPr="00FA2643" w14:paraId="1152C690" w14:textId="77777777" w:rsidTr="00FA2643">
        <w:trPr>
          <w:trHeight w:val="7973"/>
        </w:trPr>
        <w:tc>
          <w:tcPr>
            <w:tcW w:w="639" w:type="dxa"/>
          </w:tcPr>
          <w:p w14:paraId="38BCF815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4861A17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7A3C3BD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0990C45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A78680A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C3195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F4D4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52B185E" w14:textId="77777777" w:rsidR="002435FB" w:rsidRPr="00FA2643" w:rsidRDefault="002435FB" w:rsidP="007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831E5" w14:textId="77777777" w:rsidR="002435FB" w:rsidRPr="00D87D0E" w:rsidRDefault="002435FB" w:rsidP="002435FB">
      <w:pPr>
        <w:ind w:firstLine="720"/>
        <w:rPr>
          <w:rFonts w:ascii="Arial" w:hAnsi="Arial" w:cs="Arial"/>
          <w:sz w:val="20"/>
          <w:szCs w:val="20"/>
        </w:rPr>
      </w:pPr>
    </w:p>
    <w:p w14:paraId="7CBEDEC7" w14:textId="77777777" w:rsidR="002435FB" w:rsidRPr="00D87D0E" w:rsidRDefault="002435FB" w:rsidP="002435FB">
      <w:pPr>
        <w:ind w:firstLine="720"/>
        <w:rPr>
          <w:rFonts w:ascii="Arial" w:hAnsi="Arial" w:cs="Arial"/>
          <w:sz w:val="20"/>
          <w:szCs w:val="20"/>
        </w:rPr>
      </w:pPr>
    </w:p>
    <w:p w14:paraId="41756829" w14:textId="77777777" w:rsidR="007924EC" w:rsidRDefault="007924EC" w:rsidP="002435FB">
      <w:pPr>
        <w:ind w:firstLine="720"/>
        <w:rPr>
          <w:rFonts w:ascii="Arial" w:hAnsi="Arial" w:cs="Arial"/>
          <w:sz w:val="20"/>
          <w:szCs w:val="20"/>
        </w:rPr>
      </w:pPr>
    </w:p>
    <w:p w14:paraId="5029CE13" w14:textId="77777777" w:rsidR="00D87D0E" w:rsidRDefault="00D87D0E" w:rsidP="002435FB">
      <w:pPr>
        <w:ind w:firstLine="720"/>
        <w:rPr>
          <w:rFonts w:ascii="Arial" w:hAnsi="Arial" w:cs="Arial"/>
          <w:sz w:val="20"/>
          <w:szCs w:val="20"/>
        </w:rPr>
      </w:pPr>
    </w:p>
    <w:p w14:paraId="6ED39F4B" w14:textId="77777777" w:rsidR="00D87D0E" w:rsidRPr="00D87D0E" w:rsidRDefault="00D87D0E" w:rsidP="002435FB">
      <w:pPr>
        <w:ind w:firstLine="720"/>
        <w:rPr>
          <w:rFonts w:ascii="Arial" w:hAnsi="Arial" w:cs="Arial"/>
          <w:sz w:val="20"/>
          <w:szCs w:val="20"/>
        </w:rPr>
      </w:pPr>
    </w:p>
    <w:p w14:paraId="4792EBC5" w14:textId="77777777" w:rsidR="007924EC" w:rsidRPr="00D87D0E" w:rsidRDefault="007924EC" w:rsidP="002435FB">
      <w:pPr>
        <w:ind w:firstLine="720"/>
        <w:rPr>
          <w:rFonts w:ascii="Arial" w:hAnsi="Arial" w:cs="Arial"/>
          <w:sz w:val="20"/>
          <w:szCs w:val="20"/>
        </w:rPr>
      </w:pPr>
    </w:p>
    <w:p w14:paraId="6A6BB137" w14:textId="77777777" w:rsidR="007924EC" w:rsidRPr="00D87D0E" w:rsidRDefault="007924EC" w:rsidP="002435FB">
      <w:pPr>
        <w:ind w:firstLine="720"/>
        <w:rPr>
          <w:rFonts w:ascii="Arial" w:hAnsi="Arial" w:cs="Arial"/>
          <w:sz w:val="20"/>
          <w:szCs w:val="20"/>
        </w:rPr>
      </w:pPr>
    </w:p>
    <w:p w14:paraId="407A8437" w14:textId="77777777" w:rsidR="00425EC3" w:rsidRPr="00D87D0E" w:rsidRDefault="00425EC3" w:rsidP="002435FB">
      <w:pPr>
        <w:ind w:firstLine="720"/>
        <w:rPr>
          <w:rFonts w:ascii="Arial" w:hAnsi="Arial" w:cs="Arial"/>
          <w:sz w:val="20"/>
          <w:szCs w:val="20"/>
        </w:rPr>
      </w:pPr>
    </w:p>
    <w:p w14:paraId="372F07C6" w14:textId="77777777" w:rsidR="007924EC" w:rsidRPr="00D87D0E" w:rsidRDefault="007924EC" w:rsidP="007924E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TANDA JASA </w:t>
      </w:r>
      <w:r w:rsidR="00CA36CE" w:rsidRPr="00D87D0E">
        <w:rPr>
          <w:rFonts w:ascii="Arial" w:hAnsi="Arial" w:cs="Arial"/>
          <w:sz w:val="20"/>
          <w:szCs w:val="20"/>
        </w:rPr>
        <w:t xml:space="preserve">/ </w:t>
      </w:r>
      <w:r w:rsidRPr="00D87D0E">
        <w:rPr>
          <w:rFonts w:ascii="Arial" w:hAnsi="Arial" w:cs="Arial"/>
          <w:sz w:val="20"/>
          <w:szCs w:val="20"/>
        </w:rPr>
        <w:t>PENGHARGAAN</w:t>
      </w:r>
    </w:p>
    <w:p w14:paraId="224A0FF2" w14:textId="77777777" w:rsidR="007924EC" w:rsidRPr="00D87D0E" w:rsidRDefault="007924EC" w:rsidP="007924EC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415"/>
        <w:gridCol w:w="1938"/>
        <w:gridCol w:w="3437"/>
      </w:tblGrid>
      <w:tr w:rsidR="00710B38" w:rsidRPr="00FA2643" w14:paraId="4EBF476A" w14:textId="77777777" w:rsidTr="00FA2643">
        <w:tc>
          <w:tcPr>
            <w:tcW w:w="564" w:type="dxa"/>
          </w:tcPr>
          <w:p w14:paraId="0E5288AA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5" w:type="dxa"/>
          </w:tcPr>
          <w:p w14:paraId="0F519BC1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BINTANG/SATYA LENCANA PENGHARGAAN</w:t>
            </w:r>
          </w:p>
        </w:tc>
        <w:tc>
          <w:tcPr>
            <w:tcW w:w="1938" w:type="dxa"/>
          </w:tcPr>
          <w:p w14:paraId="48D10538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TAHUN PEROLEHAN</w:t>
            </w:r>
          </w:p>
        </w:tc>
        <w:tc>
          <w:tcPr>
            <w:tcW w:w="3437" w:type="dxa"/>
          </w:tcPr>
          <w:p w14:paraId="15C20179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NEGARA/ INSTANSI YANG MEMBERI</w:t>
            </w:r>
          </w:p>
        </w:tc>
      </w:tr>
      <w:tr w:rsidR="00710B38" w:rsidRPr="00FA2643" w14:paraId="53B25792" w14:textId="77777777" w:rsidTr="00FA2643">
        <w:tc>
          <w:tcPr>
            <w:tcW w:w="564" w:type="dxa"/>
          </w:tcPr>
          <w:p w14:paraId="1B2379CA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14:paraId="3B03EA6A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14:paraId="2044A88C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7" w:type="dxa"/>
          </w:tcPr>
          <w:p w14:paraId="0502B3A4" w14:textId="77777777" w:rsidR="00710B38" w:rsidRPr="00FA2643" w:rsidRDefault="00710B38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10B38" w:rsidRPr="00FA2643" w14:paraId="50FFB115" w14:textId="77777777" w:rsidTr="00FA2643">
        <w:trPr>
          <w:trHeight w:val="5345"/>
        </w:trPr>
        <w:tc>
          <w:tcPr>
            <w:tcW w:w="564" w:type="dxa"/>
          </w:tcPr>
          <w:p w14:paraId="7BD65054" w14:textId="77777777" w:rsidR="00710B38" w:rsidRPr="00FA2643" w:rsidRDefault="00710B38" w:rsidP="0079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</w:tcPr>
          <w:p w14:paraId="67D4B3FA" w14:textId="77777777" w:rsidR="00710B38" w:rsidRPr="00FA2643" w:rsidRDefault="00710B38" w:rsidP="0079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097B9F" w14:textId="77777777" w:rsidR="00710B38" w:rsidRPr="00FA2643" w:rsidRDefault="00710B38" w:rsidP="0079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</w:tcPr>
          <w:p w14:paraId="14D881FE" w14:textId="77777777" w:rsidR="00710B38" w:rsidRPr="00FA2643" w:rsidRDefault="00710B38" w:rsidP="0079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95B3A" w14:textId="77777777" w:rsidR="007924EC" w:rsidRPr="00D87D0E" w:rsidRDefault="007924EC" w:rsidP="007924EC">
      <w:pPr>
        <w:ind w:left="360"/>
        <w:rPr>
          <w:rFonts w:ascii="Arial" w:hAnsi="Arial" w:cs="Arial"/>
          <w:sz w:val="20"/>
          <w:szCs w:val="20"/>
        </w:rPr>
      </w:pPr>
    </w:p>
    <w:p w14:paraId="3F6DAFCA" w14:textId="77777777" w:rsidR="00CA36CE" w:rsidRPr="00D87D0E" w:rsidRDefault="00CA36CE" w:rsidP="007924EC">
      <w:pPr>
        <w:ind w:left="360"/>
        <w:rPr>
          <w:rFonts w:ascii="Arial" w:hAnsi="Arial" w:cs="Arial"/>
          <w:sz w:val="20"/>
          <w:szCs w:val="20"/>
        </w:rPr>
      </w:pPr>
    </w:p>
    <w:p w14:paraId="6DFDABA0" w14:textId="77777777" w:rsidR="00710B38" w:rsidRPr="00D87D0E" w:rsidRDefault="00FE5B3C" w:rsidP="00526C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PENGALAMAN</w:t>
      </w:r>
      <w:r w:rsidR="00CA36CE" w:rsidRPr="00D87D0E">
        <w:rPr>
          <w:rFonts w:ascii="Arial" w:hAnsi="Arial" w:cs="Arial"/>
          <w:sz w:val="20"/>
          <w:szCs w:val="20"/>
        </w:rPr>
        <w:t xml:space="preserve"> KELUAR NEGERI</w:t>
      </w:r>
    </w:p>
    <w:p w14:paraId="37AE11C3" w14:textId="77777777" w:rsidR="00526C97" w:rsidRPr="00D87D0E" w:rsidRDefault="00526C97" w:rsidP="00CA36CE">
      <w:pPr>
        <w:rPr>
          <w:rFonts w:ascii="Arial" w:hAnsi="Arial" w:cs="Arial"/>
          <w:sz w:val="20"/>
          <w:szCs w:val="20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08"/>
        <w:gridCol w:w="4164"/>
        <w:gridCol w:w="1653"/>
        <w:gridCol w:w="2451"/>
      </w:tblGrid>
      <w:tr w:rsidR="00526C97" w:rsidRPr="00FA2643" w14:paraId="2AA877AA" w14:textId="77777777" w:rsidTr="00FA2643">
        <w:tc>
          <w:tcPr>
            <w:tcW w:w="564" w:type="dxa"/>
          </w:tcPr>
          <w:p w14:paraId="2BEC2A67" w14:textId="77777777" w:rsidR="00526C97" w:rsidRPr="00FA2643" w:rsidRDefault="00526C97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08" w:type="dxa"/>
          </w:tcPr>
          <w:p w14:paraId="1E236C9D" w14:textId="77777777" w:rsidR="00526C97" w:rsidRPr="00FA2643" w:rsidRDefault="00526C97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NEGARA</w:t>
            </w:r>
          </w:p>
        </w:tc>
        <w:tc>
          <w:tcPr>
            <w:tcW w:w="4164" w:type="dxa"/>
          </w:tcPr>
          <w:p w14:paraId="500A898B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TUJUAN KUNJUNGAN</w:t>
            </w:r>
          </w:p>
        </w:tc>
        <w:tc>
          <w:tcPr>
            <w:tcW w:w="1653" w:type="dxa"/>
          </w:tcPr>
          <w:p w14:paraId="3F4B706A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LAMANYA</w:t>
            </w:r>
          </w:p>
        </w:tc>
        <w:tc>
          <w:tcPr>
            <w:tcW w:w="2451" w:type="dxa"/>
          </w:tcPr>
          <w:p w14:paraId="4C2460F5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YANG MEMBIAYAI</w:t>
            </w:r>
          </w:p>
        </w:tc>
      </w:tr>
      <w:tr w:rsidR="00526C97" w:rsidRPr="00FA2643" w14:paraId="328DDB65" w14:textId="77777777" w:rsidTr="00FA2643">
        <w:tc>
          <w:tcPr>
            <w:tcW w:w="564" w:type="dxa"/>
          </w:tcPr>
          <w:p w14:paraId="1C037460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14:paraId="4B944284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14:paraId="11C8B246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14:paraId="5B6BE59E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1" w:type="dxa"/>
          </w:tcPr>
          <w:p w14:paraId="5554D575" w14:textId="77777777" w:rsidR="00526C97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6C97" w:rsidRPr="00FA2643" w14:paraId="2A65F750" w14:textId="77777777" w:rsidTr="00FA2643">
        <w:trPr>
          <w:trHeight w:val="8342"/>
        </w:trPr>
        <w:tc>
          <w:tcPr>
            <w:tcW w:w="564" w:type="dxa"/>
          </w:tcPr>
          <w:p w14:paraId="07268F21" w14:textId="77777777" w:rsidR="00526C97" w:rsidRPr="00FA2643" w:rsidRDefault="00526C97" w:rsidP="0052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D4DABDE" w14:textId="77777777" w:rsidR="00526C97" w:rsidRPr="00FA2643" w:rsidRDefault="00526C97" w:rsidP="0052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</w:tcPr>
          <w:p w14:paraId="57C75D68" w14:textId="77777777" w:rsidR="00526C97" w:rsidRPr="00FA2643" w:rsidRDefault="00526C97" w:rsidP="0052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573F11" w14:textId="77777777" w:rsidR="00526C97" w:rsidRPr="00FA2643" w:rsidRDefault="00526C97" w:rsidP="0052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2C1B3250" w14:textId="77777777" w:rsidR="00526C97" w:rsidRPr="00FA2643" w:rsidRDefault="00526C97" w:rsidP="00526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D8025" w14:textId="77777777" w:rsidR="00526C97" w:rsidRPr="00D87D0E" w:rsidRDefault="00526C97" w:rsidP="00526C97">
      <w:pPr>
        <w:ind w:left="360"/>
        <w:rPr>
          <w:rFonts w:ascii="Arial" w:hAnsi="Arial" w:cs="Arial"/>
          <w:sz w:val="20"/>
          <w:szCs w:val="20"/>
        </w:rPr>
      </w:pPr>
    </w:p>
    <w:p w14:paraId="7AB9DB3D" w14:textId="77777777" w:rsidR="008A1C3F" w:rsidRPr="00D87D0E" w:rsidRDefault="008A1C3F" w:rsidP="00526C97">
      <w:pPr>
        <w:ind w:left="360"/>
        <w:rPr>
          <w:rFonts w:ascii="Arial" w:hAnsi="Arial" w:cs="Arial"/>
          <w:sz w:val="20"/>
          <w:szCs w:val="20"/>
        </w:rPr>
      </w:pPr>
    </w:p>
    <w:p w14:paraId="471C9E28" w14:textId="77777777" w:rsidR="008A1C3F" w:rsidRPr="00D87D0E" w:rsidRDefault="008A1C3F" w:rsidP="00526C97">
      <w:pPr>
        <w:ind w:left="360"/>
        <w:rPr>
          <w:rFonts w:ascii="Arial" w:hAnsi="Arial" w:cs="Arial"/>
          <w:sz w:val="20"/>
          <w:szCs w:val="20"/>
        </w:rPr>
      </w:pPr>
    </w:p>
    <w:p w14:paraId="2FEC4D0F" w14:textId="77777777" w:rsidR="00D87D0E" w:rsidRDefault="00D87D0E" w:rsidP="00163157">
      <w:pPr>
        <w:rPr>
          <w:rFonts w:ascii="Arial" w:hAnsi="Arial" w:cs="Arial"/>
          <w:sz w:val="20"/>
          <w:szCs w:val="20"/>
        </w:rPr>
      </w:pPr>
    </w:p>
    <w:p w14:paraId="1754FAD7" w14:textId="77777777" w:rsidR="00D87D0E" w:rsidRPr="00D87D0E" w:rsidRDefault="00D87D0E" w:rsidP="00526C97">
      <w:pPr>
        <w:ind w:left="360"/>
        <w:rPr>
          <w:rFonts w:ascii="Arial" w:hAnsi="Arial" w:cs="Arial"/>
          <w:sz w:val="20"/>
          <w:szCs w:val="20"/>
        </w:rPr>
      </w:pPr>
    </w:p>
    <w:p w14:paraId="3227BB09" w14:textId="77777777" w:rsidR="00425EC3" w:rsidRPr="00D87D0E" w:rsidRDefault="00425EC3" w:rsidP="00526C97">
      <w:pPr>
        <w:ind w:left="360"/>
        <w:rPr>
          <w:rFonts w:ascii="Arial" w:hAnsi="Arial" w:cs="Arial"/>
          <w:sz w:val="20"/>
          <w:szCs w:val="20"/>
        </w:rPr>
      </w:pPr>
    </w:p>
    <w:p w14:paraId="393F1333" w14:textId="77777777" w:rsidR="008A1C3F" w:rsidRPr="00D87D0E" w:rsidRDefault="008A1C3F" w:rsidP="008A1C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KETERANGAN KELUARGA</w:t>
      </w:r>
    </w:p>
    <w:p w14:paraId="43D05794" w14:textId="77777777" w:rsidR="005849F4" w:rsidRPr="00D87D0E" w:rsidRDefault="005849F4" w:rsidP="005849F4">
      <w:pPr>
        <w:rPr>
          <w:rFonts w:ascii="Arial" w:hAnsi="Arial" w:cs="Arial"/>
          <w:sz w:val="20"/>
          <w:szCs w:val="20"/>
        </w:rPr>
      </w:pPr>
    </w:p>
    <w:p w14:paraId="2ABCB09E" w14:textId="77777777" w:rsidR="008A1C3F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8A1C3F" w:rsidRPr="00D87D0E">
        <w:rPr>
          <w:rFonts w:ascii="Arial" w:hAnsi="Arial" w:cs="Arial"/>
          <w:sz w:val="20"/>
          <w:szCs w:val="20"/>
        </w:rPr>
        <w:t>Suami</w:t>
      </w:r>
      <w:proofErr w:type="spellEnd"/>
      <w:r w:rsidR="008A1C3F" w:rsidRPr="00D87D0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A1C3F" w:rsidRPr="00D87D0E">
        <w:rPr>
          <w:rFonts w:ascii="Arial" w:hAnsi="Arial" w:cs="Arial"/>
          <w:sz w:val="20"/>
          <w:szCs w:val="20"/>
        </w:rPr>
        <w:t>Isteri</w:t>
      </w:r>
      <w:proofErr w:type="spellEnd"/>
    </w:p>
    <w:p w14:paraId="23D06DCC" w14:textId="77777777" w:rsidR="008A1C3F" w:rsidRPr="00D87D0E" w:rsidRDefault="008A1C3F" w:rsidP="008A1C3F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79"/>
        <w:gridCol w:w="1586"/>
        <w:gridCol w:w="1586"/>
        <w:gridCol w:w="1586"/>
        <w:gridCol w:w="1590"/>
        <w:gridCol w:w="1585"/>
      </w:tblGrid>
      <w:tr w:rsidR="008A1C3F" w:rsidRPr="00FA2643" w14:paraId="323D3642" w14:textId="77777777" w:rsidTr="00FA2643">
        <w:tc>
          <w:tcPr>
            <w:tcW w:w="564" w:type="dxa"/>
          </w:tcPr>
          <w:p w14:paraId="0E110121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79" w:type="dxa"/>
          </w:tcPr>
          <w:p w14:paraId="3D65168C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586" w:type="dxa"/>
          </w:tcPr>
          <w:p w14:paraId="6A1EBE3E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 LAHIR</w:t>
            </w:r>
          </w:p>
        </w:tc>
        <w:tc>
          <w:tcPr>
            <w:tcW w:w="1586" w:type="dxa"/>
          </w:tcPr>
          <w:p w14:paraId="38753202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LAHIR</w:t>
            </w:r>
          </w:p>
        </w:tc>
        <w:tc>
          <w:tcPr>
            <w:tcW w:w="1586" w:type="dxa"/>
          </w:tcPr>
          <w:p w14:paraId="030C3645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NIKAH</w:t>
            </w:r>
          </w:p>
        </w:tc>
        <w:tc>
          <w:tcPr>
            <w:tcW w:w="1590" w:type="dxa"/>
          </w:tcPr>
          <w:p w14:paraId="068AA9BF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1585" w:type="dxa"/>
          </w:tcPr>
          <w:p w14:paraId="109EAC1B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KET.</w:t>
            </w:r>
          </w:p>
        </w:tc>
      </w:tr>
      <w:tr w:rsidR="008A1C3F" w:rsidRPr="00FA2643" w14:paraId="06933E22" w14:textId="77777777" w:rsidTr="00FA2643">
        <w:tc>
          <w:tcPr>
            <w:tcW w:w="564" w:type="dxa"/>
          </w:tcPr>
          <w:p w14:paraId="71573DE1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9" w:type="dxa"/>
          </w:tcPr>
          <w:p w14:paraId="3AEDD644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14:paraId="5141B1C3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14:paraId="604D757B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14:paraId="16A0E240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14:paraId="351480AD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14:paraId="6E993500" w14:textId="77777777" w:rsidR="008A1C3F" w:rsidRPr="00FA2643" w:rsidRDefault="008A1C3F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1C3F" w:rsidRPr="00FA2643" w14:paraId="0D7E172C" w14:textId="77777777" w:rsidTr="00FA2643">
        <w:tc>
          <w:tcPr>
            <w:tcW w:w="564" w:type="dxa"/>
          </w:tcPr>
          <w:p w14:paraId="59C35F03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3720ECED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E1D16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51E986D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1CA79B9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FAC65CE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3CA6122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5FD3242" w14:textId="77777777" w:rsidR="008A1C3F" w:rsidRPr="00FA2643" w:rsidRDefault="008A1C3F" w:rsidP="008A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BBCF0" w14:textId="77777777" w:rsidR="005849F4" w:rsidRPr="00D87D0E" w:rsidRDefault="005849F4" w:rsidP="005849F4">
      <w:pPr>
        <w:rPr>
          <w:rFonts w:ascii="Arial" w:hAnsi="Arial" w:cs="Arial"/>
          <w:sz w:val="20"/>
          <w:szCs w:val="20"/>
        </w:rPr>
      </w:pPr>
    </w:p>
    <w:p w14:paraId="299C27BE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2. Anak</w:t>
      </w:r>
    </w:p>
    <w:p w14:paraId="66AD74B8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79"/>
        <w:gridCol w:w="1586"/>
        <w:gridCol w:w="1586"/>
        <w:gridCol w:w="1586"/>
        <w:gridCol w:w="1590"/>
        <w:gridCol w:w="1585"/>
      </w:tblGrid>
      <w:tr w:rsidR="005849F4" w:rsidRPr="00FA2643" w14:paraId="4BEBC0F3" w14:textId="77777777" w:rsidTr="00FA2643">
        <w:tc>
          <w:tcPr>
            <w:tcW w:w="564" w:type="dxa"/>
          </w:tcPr>
          <w:p w14:paraId="2763A8BD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79" w:type="dxa"/>
          </w:tcPr>
          <w:p w14:paraId="354D11BC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586" w:type="dxa"/>
          </w:tcPr>
          <w:p w14:paraId="68AE202D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JENIS KELAMIN</w:t>
            </w:r>
          </w:p>
        </w:tc>
        <w:tc>
          <w:tcPr>
            <w:tcW w:w="1586" w:type="dxa"/>
          </w:tcPr>
          <w:p w14:paraId="7B15581A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 LAHIR</w:t>
            </w:r>
          </w:p>
        </w:tc>
        <w:tc>
          <w:tcPr>
            <w:tcW w:w="1586" w:type="dxa"/>
          </w:tcPr>
          <w:p w14:paraId="7CE1E403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LAHIR</w:t>
            </w:r>
          </w:p>
        </w:tc>
        <w:tc>
          <w:tcPr>
            <w:tcW w:w="1590" w:type="dxa"/>
          </w:tcPr>
          <w:p w14:paraId="00F54FFD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1585" w:type="dxa"/>
          </w:tcPr>
          <w:p w14:paraId="5E0A4AFD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KET.</w:t>
            </w:r>
          </w:p>
        </w:tc>
      </w:tr>
      <w:tr w:rsidR="005849F4" w:rsidRPr="00FA2643" w14:paraId="48F03405" w14:textId="77777777" w:rsidTr="00FA2643">
        <w:tc>
          <w:tcPr>
            <w:tcW w:w="564" w:type="dxa"/>
          </w:tcPr>
          <w:p w14:paraId="2E5604F1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9" w:type="dxa"/>
          </w:tcPr>
          <w:p w14:paraId="35086326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14:paraId="1DD07B3A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14:paraId="6214326A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14:paraId="3BDEFE40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14:paraId="74CCACBF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14:paraId="6B0C10DF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49F4" w:rsidRPr="00FA2643" w14:paraId="48211EB1" w14:textId="77777777" w:rsidTr="00FA2643">
        <w:tc>
          <w:tcPr>
            <w:tcW w:w="564" w:type="dxa"/>
          </w:tcPr>
          <w:p w14:paraId="42088B25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CCED06C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EB21A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5A35462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5E8EB45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396B4B2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79EE974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66EEA58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F4" w:rsidRPr="00FA2643" w14:paraId="45C6488E" w14:textId="77777777" w:rsidTr="00FA2643">
        <w:tc>
          <w:tcPr>
            <w:tcW w:w="564" w:type="dxa"/>
          </w:tcPr>
          <w:p w14:paraId="39A33548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453FE1D9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821BE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EC33CAF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2FBC411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F9D8662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9393F02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4330EA9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C3" w:rsidRPr="00FA2643" w14:paraId="16655E9A" w14:textId="77777777" w:rsidTr="00FA2643">
        <w:tc>
          <w:tcPr>
            <w:tcW w:w="564" w:type="dxa"/>
          </w:tcPr>
          <w:p w14:paraId="62DA3D49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E0138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3C31AA2B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85A11E1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26CD1E9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3BDA412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D4C2ADE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E1568E0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C3" w:rsidRPr="00FA2643" w14:paraId="36F6F50B" w14:textId="77777777" w:rsidTr="00FA2643">
        <w:tc>
          <w:tcPr>
            <w:tcW w:w="564" w:type="dxa"/>
          </w:tcPr>
          <w:p w14:paraId="49EAEBEC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99C7E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72A56CDB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F4DFAA7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D95C47D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59FD7DB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028F4DB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E46389F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F4" w:rsidRPr="00FA2643" w14:paraId="766DFBCD" w14:textId="77777777" w:rsidTr="00FA2643">
        <w:tc>
          <w:tcPr>
            <w:tcW w:w="564" w:type="dxa"/>
          </w:tcPr>
          <w:p w14:paraId="3B237333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A073AF3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D6ACB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AA6EAE1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08D7A41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E97D227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165E108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C76D8F4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F4" w:rsidRPr="00FA2643" w14:paraId="282CCAF8" w14:textId="77777777" w:rsidTr="00FA2643">
        <w:tc>
          <w:tcPr>
            <w:tcW w:w="564" w:type="dxa"/>
          </w:tcPr>
          <w:p w14:paraId="7461EEB7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6C0FDD6F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EEE60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CFBA6E0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D3DBC95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4789ED4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2723136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1D6CAC0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F4" w:rsidRPr="00FA2643" w14:paraId="4DA9DC39" w14:textId="77777777" w:rsidTr="00FA2643">
        <w:tc>
          <w:tcPr>
            <w:tcW w:w="564" w:type="dxa"/>
          </w:tcPr>
          <w:p w14:paraId="59734DCF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377CD425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35007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D820C6A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122F940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5C0F5AD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69DB721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873931" w14:textId="77777777" w:rsidR="005849F4" w:rsidRPr="00FA2643" w:rsidRDefault="005849F4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653B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</w:p>
    <w:p w14:paraId="27A238D7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3. Bapak dan Ibu </w:t>
      </w:r>
      <w:proofErr w:type="spellStart"/>
      <w:r w:rsidRPr="00D87D0E">
        <w:rPr>
          <w:rFonts w:ascii="Arial" w:hAnsi="Arial" w:cs="Arial"/>
          <w:sz w:val="20"/>
          <w:szCs w:val="20"/>
        </w:rPr>
        <w:t>Kandung</w:t>
      </w:r>
      <w:proofErr w:type="spellEnd"/>
    </w:p>
    <w:p w14:paraId="156B509F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0"/>
        <w:gridCol w:w="3366"/>
        <w:gridCol w:w="2221"/>
        <w:gridCol w:w="2221"/>
      </w:tblGrid>
      <w:tr w:rsidR="005849F4" w:rsidRPr="00FA2643" w14:paraId="6ABC2C9D" w14:textId="77777777" w:rsidTr="00FA2643">
        <w:tc>
          <w:tcPr>
            <w:tcW w:w="564" w:type="dxa"/>
          </w:tcPr>
          <w:p w14:paraId="5100A64C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50" w:type="dxa"/>
          </w:tcPr>
          <w:p w14:paraId="20F896D7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3366" w:type="dxa"/>
          </w:tcPr>
          <w:p w14:paraId="7BBF78CA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LAHIR/ UMUR</w:t>
            </w:r>
          </w:p>
        </w:tc>
        <w:tc>
          <w:tcPr>
            <w:tcW w:w="2221" w:type="dxa"/>
          </w:tcPr>
          <w:p w14:paraId="7B89D08B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2221" w:type="dxa"/>
          </w:tcPr>
          <w:p w14:paraId="71126BBD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5849F4" w:rsidRPr="00FA2643" w14:paraId="138B78B0" w14:textId="77777777" w:rsidTr="00FA2643">
        <w:tc>
          <w:tcPr>
            <w:tcW w:w="564" w:type="dxa"/>
          </w:tcPr>
          <w:p w14:paraId="50088616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14:paraId="720CC7EA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6" w:type="dxa"/>
          </w:tcPr>
          <w:p w14:paraId="6F5E589C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1" w:type="dxa"/>
          </w:tcPr>
          <w:p w14:paraId="117A5B93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1" w:type="dxa"/>
          </w:tcPr>
          <w:p w14:paraId="1E17D678" w14:textId="77777777" w:rsidR="005849F4" w:rsidRPr="00FA2643" w:rsidRDefault="005849F4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49F4" w:rsidRPr="00FA2643" w14:paraId="588660F6" w14:textId="77777777" w:rsidTr="00FA2643">
        <w:tc>
          <w:tcPr>
            <w:tcW w:w="564" w:type="dxa"/>
          </w:tcPr>
          <w:p w14:paraId="68A1A92A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9710" w14:textId="77777777" w:rsidR="008E0AF1" w:rsidRPr="00FA2643" w:rsidRDefault="008E0AF1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6226FC61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0CACFE97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3AFA92A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4F9A6F1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9F4" w:rsidRPr="00FA2643" w14:paraId="28E64E50" w14:textId="77777777" w:rsidTr="00FA2643">
        <w:tc>
          <w:tcPr>
            <w:tcW w:w="564" w:type="dxa"/>
          </w:tcPr>
          <w:p w14:paraId="3642AF69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01428" w14:textId="77777777" w:rsidR="008E0AF1" w:rsidRPr="00FA2643" w:rsidRDefault="008E0AF1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1622012D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3193C921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D97D028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41947DB" w14:textId="77777777" w:rsidR="005849F4" w:rsidRPr="00FA2643" w:rsidRDefault="005849F4" w:rsidP="00584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71DEB" w14:textId="77777777" w:rsidR="005849F4" w:rsidRPr="00D87D0E" w:rsidRDefault="005849F4" w:rsidP="005849F4">
      <w:pPr>
        <w:ind w:firstLine="720"/>
        <w:rPr>
          <w:rFonts w:ascii="Arial" w:hAnsi="Arial" w:cs="Arial"/>
          <w:sz w:val="20"/>
          <w:szCs w:val="20"/>
        </w:rPr>
      </w:pPr>
    </w:p>
    <w:p w14:paraId="77238574" w14:textId="77777777" w:rsidR="008E0AF1" w:rsidRPr="00D87D0E" w:rsidRDefault="008E0AF1" w:rsidP="008E0AF1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4. Bapak dan Ibu </w:t>
      </w:r>
      <w:proofErr w:type="spellStart"/>
      <w:r w:rsidRPr="00D87D0E">
        <w:rPr>
          <w:rFonts w:ascii="Arial" w:hAnsi="Arial" w:cs="Arial"/>
          <w:sz w:val="20"/>
          <w:szCs w:val="20"/>
        </w:rPr>
        <w:t>Mertua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</w:p>
    <w:p w14:paraId="28C39F1D" w14:textId="77777777" w:rsidR="008E0AF1" w:rsidRPr="00D87D0E" w:rsidRDefault="008E0AF1" w:rsidP="008E0AF1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0"/>
        <w:gridCol w:w="3366"/>
        <w:gridCol w:w="2221"/>
        <w:gridCol w:w="2221"/>
      </w:tblGrid>
      <w:tr w:rsidR="008E0AF1" w:rsidRPr="00FA2643" w14:paraId="6DE864C9" w14:textId="77777777" w:rsidTr="00FA2643">
        <w:tc>
          <w:tcPr>
            <w:tcW w:w="564" w:type="dxa"/>
          </w:tcPr>
          <w:p w14:paraId="73BBEBA1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50" w:type="dxa"/>
          </w:tcPr>
          <w:p w14:paraId="0B4B865D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3366" w:type="dxa"/>
          </w:tcPr>
          <w:p w14:paraId="6B6E4F76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LAHIR/ UMUR</w:t>
            </w:r>
          </w:p>
        </w:tc>
        <w:tc>
          <w:tcPr>
            <w:tcW w:w="2221" w:type="dxa"/>
          </w:tcPr>
          <w:p w14:paraId="01EB4C1F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2221" w:type="dxa"/>
          </w:tcPr>
          <w:p w14:paraId="3AD3E441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8E0AF1" w:rsidRPr="00FA2643" w14:paraId="0A83351C" w14:textId="77777777" w:rsidTr="00FA2643">
        <w:tc>
          <w:tcPr>
            <w:tcW w:w="564" w:type="dxa"/>
          </w:tcPr>
          <w:p w14:paraId="076F5554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0" w:type="dxa"/>
          </w:tcPr>
          <w:p w14:paraId="552936FB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6" w:type="dxa"/>
          </w:tcPr>
          <w:p w14:paraId="292F0F41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1" w:type="dxa"/>
          </w:tcPr>
          <w:p w14:paraId="0D6902D0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1" w:type="dxa"/>
          </w:tcPr>
          <w:p w14:paraId="109DA302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0AF1" w:rsidRPr="00FA2643" w14:paraId="6D05D6D2" w14:textId="77777777" w:rsidTr="00FA2643">
        <w:tc>
          <w:tcPr>
            <w:tcW w:w="564" w:type="dxa"/>
          </w:tcPr>
          <w:p w14:paraId="66991B2E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4B3C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16129F1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2792BDD2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4388EEC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73CA7F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F1" w:rsidRPr="00FA2643" w14:paraId="25030441" w14:textId="77777777" w:rsidTr="00FA2643">
        <w:tc>
          <w:tcPr>
            <w:tcW w:w="564" w:type="dxa"/>
          </w:tcPr>
          <w:p w14:paraId="140F39CB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8CBD5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63206EDD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14:paraId="6E49EED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55DD201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B4E46E8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0082" w14:textId="77777777" w:rsidR="008E0AF1" w:rsidRPr="00D87D0E" w:rsidRDefault="008E0AF1" w:rsidP="005849F4">
      <w:pPr>
        <w:ind w:firstLine="720"/>
        <w:rPr>
          <w:rFonts w:ascii="Arial" w:hAnsi="Arial" w:cs="Arial"/>
          <w:sz w:val="20"/>
          <w:szCs w:val="20"/>
        </w:rPr>
      </w:pPr>
    </w:p>
    <w:p w14:paraId="106B85B3" w14:textId="77777777" w:rsidR="008E0AF1" w:rsidRPr="00D87D0E" w:rsidRDefault="008E0AF1" w:rsidP="008E0AF1">
      <w:pPr>
        <w:ind w:firstLine="720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D87D0E">
        <w:rPr>
          <w:rFonts w:ascii="Arial" w:hAnsi="Arial" w:cs="Arial"/>
          <w:sz w:val="20"/>
          <w:szCs w:val="20"/>
        </w:rPr>
        <w:t>Saudara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Kandung</w:t>
      </w:r>
      <w:proofErr w:type="spellEnd"/>
    </w:p>
    <w:p w14:paraId="07F4CAEB" w14:textId="77777777" w:rsidR="008E0AF1" w:rsidRPr="00D87D0E" w:rsidRDefault="008E0AF1" w:rsidP="008E0AF1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79"/>
        <w:gridCol w:w="1586"/>
        <w:gridCol w:w="1586"/>
        <w:gridCol w:w="1586"/>
        <w:gridCol w:w="1590"/>
        <w:gridCol w:w="1585"/>
      </w:tblGrid>
      <w:tr w:rsidR="008E0AF1" w:rsidRPr="00FA2643" w14:paraId="12BD5685" w14:textId="77777777" w:rsidTr="00FA2643">
        <w:tc>
          <w:tcPr>
            <w:tcW w:w="564" w:type="dxa"/>
          </w:tcPr>
          <w:p w14:paraId="55195743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79" w:type="dxa"/>
          </w:tcPr>
          <w:p w14:paraId="48358087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586" w:type="dxa"/>
          </w:tcPr>
          <w:p w14:paraId="4790970E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JENIS KELAMIN</w:t>
            </w:r>
          </w:p>
        </w:tc>
        <w:tc>
          <w:tcPr>
            <w:tcW w:w="1586" w:type="dxa"/>
          </w:tcPr>
          <w:p w14:paraId="10FFD007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 LAHIR</w:t>
            </w:r>
          </w:p>
        </w:tc>
        <w:tc>
          <w:tcPr>
            <w:tcW w:w="1586" w:type="dxa"/>
          </w:tcPr>
          <w:p w14:paraId="40DC4B26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TANGGAL LAHIR</w:t>
            </w:r>
          </w:p>
        </w:tc>
        <w:tc>
          <w:tcPr>
            <w:tcW w:w="1590" w:type="dxa"/>
          </w:tcPr>
          <w:p w14:paraId="5E3BC9E5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PEKERJAAN</w:t>
            </w:r>
          </w:p>
        </w:tc>
        <w:tc>
          <w:tcPr>
            <w:tcW w:w="1585" w:type="dxa"/>
          </w:tcPr>
          <w:p w14:paraId="36BD2EE8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KET.</w:t>
            </w:r>
          </w:p>
        </w:tc>
      </w:tr>
      <w:tr w:rsidR="008E0AF1" w:rsidRPr="00FA2643" w14:paraId="017A8D74" w14:textId="77777777" w:rsidTr="00FA2643">
        <w:tc>
          <w:tcPr>
            <w:tcW w:w="564" w:type="dxa"/>
          </w:tcPr>
          <w:p w14:paraId="04ACF6CD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9" w:type="dxa"/>
          </w:tcPr>
          <w:p w14:paraId="7A84B8B6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14:paraId="50AF1EB2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6" w:type="dxa"/>
          </w:tcPr>
          <w:p w14:paraId="693960D0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6" w:type="dxa"/>
          </w:tcPr>
          <w:p w14:paraId="5943F6B5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0" w:type="dxa"/>
          </w:tcPr>
          <w:p w14:paraId="1F5C7438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14:paraId="38E3427D" w14:textId="77777777" w:rsidR="008E0AF1" w:rsidRPr="00FA2643" w:rsidRDefault="008E0AF1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E0AF1" w:rsidRPr="00FA2643" w14:paraId="131CC6EF" w14:textId="77777777" w:rsidTr="00FA2643">
        <w:tc>
          <w:tcPr>
            <w:tcW w:w="564" w:type="dxa"/>
          </w:tcPr>
          <w:p w14:paraId="55915F06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44F758C0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48E72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FA99D4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90496C5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018F0D0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7DB2F1C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EAB0CF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F1" w:rsidRPr="00FA2643" w14:paraId="36B9D167" w14:textId="77777777" w:rsidTr="00FA2643">
        <w:tc>
          <w:tcPr>
            <w:tcW w:w="564" w:type="dxa"/>
          </w:tcPr>
          <w:p w14:paraId="52086D9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2860ADCB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81539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B52E255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5C19A51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F49DB2E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F6A7808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28BC2B8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C3" w:rsidRPr="00FA2643" w14:paraId="52107300" w14:textId="77777777" w:rsidTr="00FA2643">
        <w:tc>
          <w:tcPr>
            <w:tcW w:w="564" w:type="dxa"/>
          </w:tcPr>
          <w:p w14:paraId="11A33DFA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D6654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519B7B6F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4DB1FC6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55ECF96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14E9378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E7C44AD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06371C6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F1" w:rsidRPr="00FA2643" w14:paraId="72874D4A" w14:textId="77777777" w:rsidTr="00FA2643">
        <w:tc>
          <w:tcPr>
            <w:tcW w:w="564" w:type="dxa"/>
          </w:tcPr>
          <w:p w14:paraId="5C189812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368ED8E9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42B7A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3A4B01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003B10D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8AC2BF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0209B2B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DEDB00B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C3" w:rsidRPr="00FA2643" w14:paraId="119975EE" w14:textId="77777777" w:rsidTr="00FA2643">
        <w:tc>
          <w:tcPr>
            <w:tcW w:w="564" w:type="dxa"/>
          </w:tcPr>
          <w:p w14:paraId="4BAD1208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9AA60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272A0D2D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3484B32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7797A74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A5BA44E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8BB4151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2C5995E" w14:textId="77777777" w:rsidR="00425EC3" w:rsidRPr="00FA2643" w:rsidRDefault="00425EC3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F1" w:rsidRPr="00FA2643" w14:paraId="1C579F65" w14:textId="77777777" w:rsidTr="00FA2643">
        <w:tc>
          <w:tcPr>
            <w:tcW w:w="564" w:type="dxa"/>
          </w:tcPr>
          <w:p w14:paraId="474DE99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13069C80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E83C8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502931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ED1572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00A75A6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C503766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C6A1294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F1" w:rsidRPr="00FA2643" w14:paraId="48D94434" w14:textId="77777777" w:rsidTr="00FA2643">
        <w:tc>
          <w:tcPr>
            <w:tcW w:w="564" w:type="dxa"/>
          </w:tcPr>
          <w:p w14:paraId="688AA12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29566A75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ED0EF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BE25723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535AC5C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7222CAD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518A7DD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14:paraId="0DEC99E9" w14:textId="77777777" w:rsidR="008E0AF1" w:rsidRPr="00FA2643" w:rsidRDefault="008E0AF1" w:rsidP="008E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A6072" w14:textId="77777777" w:rsidR="008E0AF1" w:rsidRPr="00D87D0E" w:rsidRDefault="008E0AF1" w:rsidP="005849F4">
      <w:pPr>
        <w:ind w:firstLine="720"/>
        <w:rPr>
          <w:rFonts w:ascii="Arial" w:hAnsi="Arial" w:cs="Arial"/>
          <w:sz w:val="20"/>
          <w:szCs w:val="20"/>
        </w:rPr>
      </w:pPr>
    </w:p>
    <w:p w14:paraId="58F2E249" w14:textId="77777777" w:rsidR="00F72FFF" w:rsidRDefault="00F72FFF" w:rsidP="005849F4">
      <w:pPr>
        <w:ind w:firstLine="720"/>
        <w:rPr>
          <w:rFonts w:ascii="Arial" w:hAnsi="Arial" w:cs="Arial"/>
          <w:sz w:val="20"/>
          <w:szCs w:val="20"/>
        </w:rPr>
      </w:pPr>
    </w:p>
    <w:p w14:paraId="78DFE16F" w14:textId="77777777" w:rsidR="00D87D0E" w:rsidRDefault="00D87D0E" w:rsidP="005849F4">
      <w:pPr>
        <w:ind w:firstLine="720"/>
        <w:rPr>
          <w:rFonts w:ascii="Arial" w:hAnsi="Arial" w:cs="Arial"/>
          <w:sz w:val="20"/>
          <w:szCs w:val="20"/>
        </w:rPr>
      </w:pPr>
    </w:p>
    <w:p w14:paraId="3FD85423" w14:textId="77777777" w:rsidR="00D87D0E" w:rsidRDefault="00D87D0E" w:rsidP="005849F4">
      <w:pPr>
        <w:ind w:firstLine="720"/>
        <w:rPr>
          <w:rFonts w:ascii="Arial" w:hAnsi="Arial" w:cs="Arial"/>
          <w:sz w:val="20"/>
          <w:szCs w:val="20"/>
        </w:rPr>
      </w:pPr>
    </w:p>
    <w:p w14:paraId="6920A372" w14:textId="77777777" w:rsidR="00D87D0E" w:rsidRDefault="00D87D0E" w:rsidP="005849F4">
      <w:pPr>
        <w:ind w:firstLine="720"/>
        <w:rPr>
          <w:rFonts w:ascii="Arial" w:hAnsi="Arial" w:cs="Arial"/>
          <w:sz w:val="20"/>
          <w:szCs w:val="20"/>
        </w:rPr>
      </w:pPr>
    </w:p>
    <w:p w14:paraId="242B395D" w14:textId="77777777" w:rsidR="00D87D0E" w:rsidRPr="00D87D0E" w:rsidRDefault="00D87D0E" w:rsidP="005849F4">
      <w:pPr>
        <w:ind w:firstLine="720"/>
        <w:rPr>
          <w:rFonts w:ascii="Arial" w:hAnsi="Arial" w:cs="Arial"/>
          <w:sz w:val="20"/>
          <w:szCs w:val="20"/>
        </w:rPr>
      </w:pPr>
    </w:p>
    <w:p w14:paraId="29445C4F" w14:textId="77777777" w:rsidR="00F72FFF" w:rsidRPr="00D87D0E" w:rsidRDefault="00F72FFF" w:rsidP="00163157">
      <w:pPr>
        <w:rPr>
          <w:rFonts w:ascii="Arial" w:hAnsi="Arial" w:cs="Arial"/>
          <w:sz w:val="20"/>
          <w:szCs w:val="20"/>
        </w:rPr>
      </w:pPr>
    </w:p>
    <w:p w14:paraId="3E960D07" w14:textId="77777777" w:rsidR="00F72FFF" w:rsidRPr="00D87D0E" w:rsidRDefault="00F72FFF" w:rsidP="005849F4">
      <w:pPr>
        <w:ind w:firstLine="720"/>
        <w:rPr>
          <w:rFonts w:ascii="Arial" w:hAnsi="Arial" w:cs="Arial"/>
          <w:sz w:val="20"/>
          <w:szCs w:val="20"/>
        </w:rPr>
      </w:pPr>
    </w:p>
    <w:p w14:paraId="1D7EA694" w14:textId="77777777" w:rsidR="00F72FFF" w:rsidRPr="00D87D0E" w:rsidRDefault="00F72FFF" w:rsidP="00F72F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KETERANGAN ORGANISASI</w:t>
      </w:r>
    </w:p>
    <w:p w14:paraId="1EC937DC" w14:textId="77777777" w:rsidR="00F72FFF" w:rsidRPr="00D87D0E" w:rsidRDefault="00F72FFF" w:rsidP="00F72FFF">
      <w:pPr>
        <w:ind w:left="360"/>
        <w:rPr>
          <w:rFonts w:ascii="Arial" w:hAnsi="Arial" w:cs="Arial"/>
          <w:sz w:val="20"/>
          <w:szCs w:val="20"/>
        </w:rPr>
      </w:pPr>
    </w:p>
    <w:p w14:paraId="2870C053" w14:textId="77777777" w:rsidR="00F72FFF" w:rsidRPr="00D87D0E" w:rsidRDefault="00F72FFF" w:rsidP="00F72FFF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D87D0E">
        <w:rPr>
          <w:rFonts w:ascii="Arial" w:hAnsi="Arial" w:cs="Arial"/>
          <w:sz w:val="20"/>
          <w:szCs w:val="20"/>
        </w:rPr>
        <w:t>Semasa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mengikuti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pendidikan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pada SLTA </w:t>
      </w:r>
      <w:proofErr w:type="spellStart"/>
      <w:r w:rsidRPr="00D87D0E">
        <w:rPr>
          <w:rFonts w:ascii="Arial" w:hAnsi="Arial" w:cs="Arial"/>
          <w:sz w:val="20"/>
          <w:szCs w:val="20"/>
        </w:rPr>
        <w:t>kebawah</w:t>
      </w:r>
      <w:proofErr w:type="spellEnd"/>
    </w:p>
    <w:p w14:paraId="088EFBFC" w14:textId="77777777" w:rsidR="00F72FFF" w:rsidRPr="00D87D0E" w:rsidRDefault="00F72FFF" w:rsidP="00F72FFF">
      <w:pPr>
        <w:rPr>
          <w:rFonts w:ascii="Arial" w:hAnsi="Arial" w:cs="Arial"/>
          <w:sz w:val="20"/>
          <w:szCs w:val="20"/>
        </w:rPr>
      </w:pP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52"/>
        <w:gridCol w:w="2662"/>
        <w:gridCol w:w="2223"/>
        <w:gridCol w:w="1311"/>
        <w:gridCol w:w="2280"/>
      </w:tblGrid>
      <w:tr w:rsidR="00CE4B3D" w:rsidRPr="00FA2643" w14:paraId="0745A745" w14:textId="77777777" w:rsidTr="00FA2643">
        <w:tc>
          <w:tcPr>
            <w:tcW w:w="621" w:type="dxa"/>
          </w:tcPr>
          <w:p w14:paraId="70659F20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2" w:type="dxa"/>
          </w:tcPr>
          <w:p w14:paraId="059691C1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ORGANISASI</w:t>
            </w:r>
          </w:p>
        </w:tc>
        <w:tc>
          <w:tcPr>
            <w:tcW w:w="2662" w:type="dxa"/>
          </w:tcPr>
          <w:p w14:paraId="7C6247CA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KEDUDUKAN DALAM ORGANISASI</w:t>
            </w:r>
          </w:p>
        </w:tc>
        <w:tc>
          <w:tcPr>
            <w:tcW w:w="2223" w:type="dxa"/>
          </w:tcPr>
          <w:p w14:paraId="616916CD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DALAM TAHUN S.D TAHUN</w:t>
            </w:r>
          </w:p>
        </w:tc>
        <w:tc>
          <w:tcPr>
            <w:tcW w:w="1311" w:type="dxa"/>
          </w:tcPr>
          <w:p w14:paraId="179CB195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280" w:type="dxa"/>
          </w:tcPr>
          <w:p w14:paraId="71556550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PIMPINAN</w:t>
            </w:r>
          </w:p>
          <w:p w14:paraId="741C9323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ORGANISASI</w:t>
            </w:r>
          </w:p>
        </w:tc>
      </w:tr>
      <w:tr w:rsidR="00CE4B3D" w:rsidRPr="00FA2643" w14:paraId="4B893774" w14:textId="77777777" w:rsidTr="00FA2643">
        <w:tc>
          <w:tcPr>
            <w:tcW w:w="621" w:type="dxa"/>
          </w:tcPr>
          <w:p w14:paraId="162EB7CB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14:paraId="194DA34A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14:paraId="527E1EBB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14:paraId="4B6DC566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4D3AAF3F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14:paraId="5F61F1E1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4B3D" w:rsidRPr="00FA2643" w14:paraId="32F39E05" w14:textId="77777777" w:rsidTr="00057F59">
        <w:trPr>
          <w:trHeight w:val="2093"/>
        </w:trPr>
        <w:tc>
          <w:tcPr>
            <w:tcW w:w="621" w:type="dxa"/>
          </w:tcPr>
          <w:p w14:paraId="6A213A80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7CE26C8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AB277CF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0BAB2009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3EF8B8F5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6DC77FA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1E462" w14:textId="77777777" w:rsidR="00CE4B3D" w:rsidRPr="00D87D0E" w:rsidRDefault="00CE4B3D" w:rsidP="00F72FFF">
      <w:pPr>
        <w:rPr>
          <w:rFonts w:ascii="Arial" w:hAnsi="Arial" w:cs="Arial"/>
          <w:sz w:val="20"/>
          <w:szCs w:val="20"/>
        </w:rPr>
      </w:pPr>
    </w:p>
    <w:p w14:paraId="2EA350C7" w14:textId="77777777" w:rsidR="00CE4B3D" w:rsidRPr="00D87D0E" w:rsidRDefault="00CE4B3D" w:rsidP="00CE4B3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D87D0E">
        <w:rPr>
          <w:rFonts w:ascii="Arial" w:hAnsi="Arial" w:cs="Arial"/>
          <w:sz w:val="20"/>
          <w:szCs w:val="20"/>
        </w:rPr>
        <w:t>Semasa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mengikuti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pendidikan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r w:rsidR="00F934F5" w:rsidRPr="00D87D0E">
        <w:rPr>
          <w:rFonts w:ascii="Arial" w:hAnsi="Arial" w:cs="Arial"/>
          <w:sz w:val="20"/>
          <w:szCs w:val="20"/>
        </w:rPr>
        <w:t xml:space="preserve">pada </w:t>
      </w:r>
      <w:proofErr w:type="spellStart"/>
      <w:r w:rsidR="00F934F5" w:rsidRPr="00D87D0E">
        <w:rPr>
          <w:rFonts w:ascii="Arial" w:hAnsi="Arial" w:cs="Arial"/>
          <w:sz w:val="20"/>
          <w:szCs w:val="20"/>
        </w:rPr>
        <w:t>Perguruan</w:t>
      </w:r>
      <w:proofErr w:type="spellEnd"/>
      <w:r w:rsidR="00F934F5" w:rsidRPr="00D87D0E">
        <w:rPr>
          <w:rFonts w:ascii="Arial" w:hAnsi="Arial" w:cs="Arial"/>
          <w:sz w:val="20"/>
          <w:szCs w:val="20"/>
        </w:rPr>
        <w:t xml:space="preserve"> Tinggi</w:t>
      </w:r>
    </w:p>
    <w:p w14:paraId="4A5EBF94" w14:textId="77777777" w:rsidR="00CE4B3D" w:rsidRPr="00D87D0E" w:rsidRDefault="00CE4B3D" w:rsidP="00CE4B3D">
      <w:pPr>
        <w:rPr>
          <w:rFonts w:ascii="Arial" w:hAnsi="Arial" w:cs="Arial"/>
          <w:sz w:val="20"/>
          <w:szCs w:val="20"/>
        </w:rPr>
      </w:pP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52"/>
        <w:gridCol w:w="2662"/>
        <w:gridCol w:w="2223"/>
        <w:gridCol w:w="1311"/>
        <w:gridCol w:w="2280"/>
      </w:tblGrid>
      <w:tr w:rsidR="00CE4B3D" w:rsidRPr="00FA2643" w14:paraId="71E5B6E9" w14:textId="77777777" w:rsidTr="00FA2643">
        <w:tc>
          <w:tcPr>
            <w:tcW w:w="621" w:type="dxa"/>
          </w:tcPr>
          <w:p w14:paraId="2FE87013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2" w:type="dxa"/>
          </w:tcPr>
          <w:p w14:paraId="0320648B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ORGANISASI</w:t>
            </w:r>
          </w:p>
        </w:tc>
        <w:tc>
          <w:tcPr>
            <w:tcW w:w="2662" w:type="dxa"/>
          </w:tcPr>
          <w:p w14:paraId="0CBDE198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KEDUDUKAN DALAM ORGANISASI</w:t>
            </w:r>
          </w:p>
        </w:tc>
        <w:tc>
          <w:tcPr>
            <w:tcW w:w="2223" w:type="dxa"/>
          </w:tcPr>
          <w:p w14:paraId="6B84476E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DALAM TAHUN S.D TAHUN</w:t>
            </w:r>
          </w:p>
        </w:tc>
        <w:tc>
          <w:tcPr>
            <w:tcW w:w="1311" w:type="dxa"/>
          </w:tcPr>
          <w:p w14:paraId="4CB5352C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280" w:type="dxa"/>
          </w:tcPr>
          <w:p w14:paraId="5EC5AB08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PIMPINAN</w:t>
            </w:r>
          </w:p>
          <w:p w14:paraId="603F27C6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ORGANISASI</w:t>
            </w:r>
          </w:p>
        </w:tc>
      </w:tr>
      <w:tr w:rsidR="00CE4B3D" w:rsidRPr="00FA2643" w14:paraId="7C204626" w14:textId="77777777" w:rsidTr="00FA2643">
        <w:tc>
          <w:tcPr>
            <w:tcW w:w="621" w:type="dxa"/>
          </w:tcPr>
          <w:p w14:paraId="14A6FCA3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14:paraId="6536B395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14:paraId="7E944812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14:paraId="199DDECA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5878B5C9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14:paraId="29E2C806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4B3D" w:rsidRPr="00FA2643" w14:paraId="67F24CC1" w14:textId="77777777" w:rsidTr="00057F59">
        <w:trPr>
          <w:trHeight w:val="2409"/>
        </w:trPr>
        <w:tc>
          <w:tcPr>
            <w:tcW w:w="621" w:type="dxa"/>
          </w:tcPr>
          <w:p w14:paraId="7D3013F1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879F35F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97A4FDD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456AEA6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C76D638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604F9DC" w14:textId="77777777" w:rsidR="00CE4B3D" w:rsidRPr="00FA2643" w:rsidRDefault="00CE4B3D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76E2A" w14:textId="77777777" w:rsidR="00CE4B3D" w:rsidRPr="00D87D0E" w:rsidRDefault="00CE4B3D" w:rsidP="00F72FFF">
      <w:pPr>
        <w:rPr>
          <w:rFonts w:ascii="Arial" w:hAnsi="Arial" w:cs="Arial"/>
          <w:sz w:val="20"/>
          <w:szCs w:val="20"/>
        </w:rPr>
      </w:pPr>
    </w:p>
    <w:p w14:paraId="61CA2A3B" w14:textId="77777777" w:rsidR="00F934F5" w:rsidRPr="00057F59" w:rsidRDefault="00E32FDA" w:rsidP="00057F5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57F59">
        <w:rPr>
          <w:rFonts w:ascii="Arial" w:hAnsi="Arial" w:cs="Arial"/>
          <w:sz w:val="20"/>
          <w:szCs w:val="20"/>
        </w:rPr>
        <w:t>Ses</w:t>
      </w:r>
      <w:r w:rsidR="00F934F5" w:rsidRPr="00057F59">
        <w:rPr>
          <w:rFonts w:ascii="Arial" w:hAnsi="Arial" w:cs="Arial"/>
          <w:sz w:val="20"/>
          <w:szCs w:val="20"/>
        </w:rPr>
        <w:t>udah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selesai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pendidikan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atau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selama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menjadi</w:t>
      </w:r>
      <w:proofErr w:type="spellEnd"/>
      <w:r w:rsidR="00F934F5" w:rsidRPr="00057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4F5" w:rsidRPr="00057F59">
        <w:rPr>
          <w:rFonts w:ascii="Arial" w:hAnsi="Arial" w:cs="Arial"/>
          <w:sz w:val="20"/>
          <w:szCs w:val="20"/>
        </w:rPr>
        <w:t>pegawai</w:t>
      </w:r>
      <w:proofErr w:type="spellEnd"/>
    </w:p>
    <w:p w14:paraId="23C305A2" w14:textId="77777777" w:rsidR="00F934F5" w:rsidRPr="00D87D0E" w:rsidRDefault="00F934F5" w:rsidP="00F934F5">
      <w:pPr>
        <w:rPr>
          <w:rFonts w:ascii="Arial" w:hAnsi="Arial" w:cs="Arial"/>
          <w:sz w:val="20"/>
          <w:szCs w:val="20"/>
        </w:rPr>
      </w:pPr>
    </w:p>
    <w:tbl>
      <w:tblPr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52"/>
        <w:gridCol w:w="2662"/>
        <w:gridCol w:w="2223"/>
        <w:gridCol w:w="1311"/>
        <w:gridCol w:w="2280"/>
      </w:tblGrid>
      <w:tr w:rsidR="00F934F5" w:rsidRPr="00FA2643" w14:paraId="4726BFEA" w14:textId="77777777" w:rsidTr="00FA2643">
        <w:tc>
          <w:tcPr>
            <w:tcW w:w="621" w:type="dxa"/>
          </w:tcPr>
          <w:p w14:paraId="0BBBD66C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2" w:type="dxa"/>
          </w:tcPr>
          <w:p w14:paraId="401D940C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ORGANISASI</w:t>
            </w:r>
          </w:p>
        </w:tc>
        <w:tc>
          <w:tcPr>
            <w:tcW w:w="2662" w:type="dxa"/>
          </w:tcPr>
          <w:p w14:paraId="49C56DA5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KEDUDUKAN DALAM ORGANISASI</w:t>
            </w:r>
          </w:p>
        </w:tc>
        <w:tc>
          <w:tcPr>
            <w:tcW w:w="2223" w:type="dxa"/>
          </w:tcPr>
          <w:p w14:paraId="360C3240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DALAM TAHUN S.D TAHUN</w:t>
            </w:r>
          </w:p>
        </w:tc>
        <w:tc>
          <w:tcPr>
            <w:tcW w:w="1311" w:type="dxa"/>
          </w:tcPr>
          <w:p w14:paraId="0CF09CE4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2280" w:type="dxa"/>
          </w:tcPr>
          <w:p w14:paraId="05BF8FED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NAMA PIMPINAN</w:t>
            </w:r>
          </w:p>
          <w:p w14:paraId="21013A50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ORGANISASI</w:t>
            </w:r>
          </w:p>
        </w:tc>
      </w:tr>
      <w:tr w:rsidR="00F934F5" w:rsidRPr="00FA2643" w14:paraId="4204F44A" w14:textId="77777777" w:rsidTr="00FA2643">
        <w:tc>
          <w:tcPr>
            <w:tcW w:w="621" w:type="dxa"/>
          </w:tcPr>
          <w:p w14:paraId="349D5E55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14:paraId="1438B30E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2" w:type="dxa"/>
          </w:tcPr>
          <w:p w14:paraId="5E39E132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14:paraId="6D813572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14:paraId="10EC410A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14:paraId="5287E264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6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34F5" w:rsidRPr="00FA2643" w14:paraId="63534CB4" w14:textId="77777777" w:rsidTr="00057F59">
        <w:trPr>
          <w:trHeight w:val="2746"/>
        </w:trPr>
        <w:tc>
          <w:tcPr>
            <w:tcW w:w="621" w:type="dxa"/>
          </w:tcPr>
          <w:p w14:paraId="531C8C2E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3A9DA0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8BDBF98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26BF41A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28040AB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D3DB4F1" w14:textId="77777777" w:rsidR="00F934F5" w:rsidRPr="00FA2643" w:rsidRDefault="00F934F5" w:rsidP="00FA2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765A" w14:textId="77777777" w:rsidR="00425EC3" w:rsidRPr="00D87D0E" w:rsidRDefault="00425EC3" w:rsidP="00F72FFF">
      <w:pPr>
        <w:rPr>
          <w:rFonts w:ascii="Arial" w:hAnsi="Arial" w:cs="Arial"/>
          <w:sz w:val="20"/>
          <w:szCs w:val="20"/>
        </w:rPr>
      </w:pPr>
    </w:p>
    <w:p w14:paraId="12730FD3" w14:textId="77777777" w:rsidR="00425EC3" w:rsidRPr="00D87D0E" w:rsidRDefault="00425EC3" w:rsidP="00F72FFF">
      <w:pPr>
        <w:rPr>
          <w:rFonts w:ascii="Arial" w:hAnsi="Arial" w:cs="Arial"/>
          <w:sz w:val="20"/>
          <w:szCs w:val="20"/>
        </w:rPr>
      </w:pPr>
    </w:p>
    <w:p w14:paraId="6332BCCF" w14:textId="77777777" w:rsidR="001A69FC" w:rsidRDefault="001A69FC" w:rsidP="00F72FFF">
      <w:pPr>
        <w:rPr>
          <w:rFonts w:ascii="Arial" w:hAnsi="Arial" w:cs="Arial"/>
          <w:sz w:val="20"/>
          <w:szCs w:val="20"/>
        </w:rPr>
      </w:pPr>
    </w:p>
    <w:p w14:paraId="2C824304" w14:textId="77777777" w:rsidR="00D87D0E" w:rsidRPr="00D87D0E" w:rsidRDefault="00D87D0E" w:rsidP="00F72FFF">
      <w:pPr>
        <w:rPr>
          <w:rFonts w:ascii="Arial" w:hAnsi="Arial" w:cs="Arial"/>
          <w:sz w:val="20"/>
          <w:szCs w:val="20"/>
        </w:rPr>
      </w:pPr>
    </w:p>
    <w:p w14:paraId="1C51C6EC" w14:textId="77777777" w:rsidR="001A69FC" w:rsidRPr="00D87D0E" w:rsidRDefault="001A69FC" w:rsidP="001A69FC">
      <w:pPr>
        <w:rPr>
          <w:rFonts w:ascii="Arial" w:hAnsi="Arial" w:cs="Arial"/>
          <w:sz w:val="20"/>
          <w:szCs w:val="20"/>
        </w:rPr>
      </w:pPr>
    </w:p>
    <w:p w14:paraId="084916BE" w14:textId="77777777" w:rsidR="007460A3" w:rsidRPr="00D87D0E" w:rsidRDefault="007460A3" w:rsidP="007460A3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87D0E">
        <w:rPr>
          <w:rFonts w:ascii="Arial" w:hAnsi="Arial" w:cs="Arial"/>
          <w:sz w:val="20"/>
          <w:szCs w:val="20"/>
        </w:rPr>
        <w:t>Demikian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Daftar Riwayat </w:t>
      </w:r>
      <w:proofErr w:type="spellStart"/>
      <w:r w:rsidRPr="00D87D0E">
        <w:rPr>
          <w:rFonts w:ascii="Arial" w:hAnsi="Arial" w:cs="Arial"/>
          <w:sz w:val="20"/>
          <w:szCs w:val="20"/>
        </w:rPr>
        <w:t>Hidup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ini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saya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buat</w:t>
      </w:r>
      <w:proofErr w:type="spellEnd"/>
      <w:r w:rsidR="00576279"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dengan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sesungguhnya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87D0E">
        <w:rPr>
          <w:rFonts w:ascii="Arial" w:hAnsi="Arial" w:cs="Arial"/>
          <w:sz w:val="20"/>
          <w:szCs w:val="20"/>
        </w:rPr>
        <w:t>apabila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dikemudian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hari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terdapat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keterangan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87D0E">
        <w:rPr>
          <w:rFonts w:ascii="Arial" w:hAnsi="Arial" w:cs="Arial"/>
          <w:sz w:val="20"/>
          <w:szCs w:val="20"/>
        </w:rPr>
        <w:t>tidak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benar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saya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bersedia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dituntut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dimuka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pengadilan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serta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bersedia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menerima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segala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7D0E">
        <w:rPr>
          <w:rFonts w:ascii="Arial" w:hAnsi="Arial" w:cs="Arial"/>
          <w:sz w:val="20"/>
          <w:szCs w:val="20"/>
        </w:rPr>
        <w:t>tindakan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87D0E">
        <w:rPr>
          <w:rFonts w:ascii="Arial" w:hAnsi="Arial" w:cs="Arial"/>
          <w:sz w:val="20"/>
          <w:szCs w:val="20"/>
        </w:rPr>
        <w:t>diambil</w:t>
      </w:r>
      <w:proofErr w:type="spellEnd"/>
      <w:r w:rsidRPr="00D87D0E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D87D0E">
        <w:rPr>
          <w:rFonts w:ascii="Arial" w:hAnsi="Arial" w:cs="Arial"/>
          <w:sz w:val="20"/>
          <w:szCs w:val="20"/>
        </w:rPr>
        <w:t>pemerintah</w:t>
      </w:r>
      <w:proofErr w:type="spellEnd"/>
      <w:r w:rsidRPr="00D87D0E">
        <w:rPr>
          <w:rFonts w:ascii="Arial" w:hAnsi="Arial" w:cs="Arial"/>
          <w:sz w:val="20"/>
          <w:szCs w:val="20"/>
        </w:rPr>
        <w:t>.</w:t>
      </w:r>
    </w:p>
    <w:p w14:paraId="76FA23AD" w14:textId="77777777" w:rsidR="007460A3" w:rsidRPr="00D87D0E" w:rsidRDefault="007460A3" w:rsidP="007460A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7537ADF0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7418C765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………….... , …………………….</w:t>
      </w:r>
    </w:p>
    <w:p w14:paraId="75A66D97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0CC73C75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87D0E">
        <w:rPr>
          <w:rFonts w:ascii="Arial" w:hAnsi="Arial" w:cs="Arial"/>
          <w:sz w:val="20"/>
          <w:szCs w:val="20"/>
        </w:rPr>
        <w:t>Membuat</w:t>
      </w:r>
      <w:proofErr w:type="spellEnd"/>
    </w:p>
    <w:p w14:paraId="52671F0F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591F5206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219A8646" w14:textId="77777777" w:rsidR="00576279" w:rsidRPr="00A87C48" w:rsidRDefault="00057F59" w:rsidP="00526C55">
      <w:pPr>
        <w:ind w:left="2160" w:firstLine="72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A87C48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A87C48">
        <w:rPr>
          <w:rFonts w:ascii="Arial" w:hAnsi="Arial" w:cs="Arial"/>
          <w:i/>
          <w:sz w:val="16"/>
          <w:szCs w:val="16"/>
        </w:rPr>
        <w:t xml:space="preserve"> Rp. 10</w:t>
      </w:r>
      <w:r w:rsidR="00526C55" w:rsidRPr="00A87C48">
        <w:rPr>
          <w:rFonts w:ascii="Arial" w:hAnsi="Arial" w:cs="Arial"/>
          <w:i/>
          <w:sz w:val="16"/>
          <w:szCs w:val="16"/>
        </w:rPr>
        <w:t>.000,-</w:t>
      </w:r>
    </w:p>
    <w:p w14:paraId="401DF9F4" w14:textId="77777777" w:rsidR="00576279" w:rsidRPr="00D87D0E" w:rsidRDefault="00576279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590AED44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</w:p>
    <w:p w14:paraId="133D2B90" w14:textId="77777777" w:rsidR="007460A3" w:rsidRPr="00D87D0E" w:rsidRDefault="007460A3" w:rsidP="007460A3">
      <w:pPr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D87D0E">
        <w:rPr>
          <w:rFonts w:ascii="Arial" w:hAnsi="Arial" w:cs="Arial"/>
          <w:sz w:val="20"/>
          <w:szCs w:val="20"/>
        </w:rPr>
        <w:t>…………………………………….</w:t>
      </w:r>
    </w:p>
    <w:p w14:paraId="2CBCEF55" w14:textId="77777777" w:rsidR="00E36B03" w:rsidRPr="00D87D0E" w:rsidRDefault="00E36B03" w:rsidP="00E36B03">
      <w:pPr>
        <w:rPr>
          <w:rFonts w:ascii="Arial" w:hAnsi="Arial" w:cs="Arial"/>
          <w:sz w:val="20"/>
          <w:szCs w:val="20"/>
        </w:rPr>
      </w:pPr>
    </w:p>
    <w:p w14:paraId="6736564F" w14:textId="77777777" w:rsidR="00E36B03" w:rsidRPr="00D87D0E" w:rsidRDefault="00E36B03" w:rsidP="00E36B03">
      <w:pPr>
        <w:rPr>
          <w:rFonts w:ascii="Arial" w:hAnsi="Arial" w:cs="Arial"/>
          <w:sz w:val="20"/>
          <w:szCs w:val="20"/>
        </w:rPr>
      </w:pPr>
    </w:p>
    <w:p w14:paraId="2A9A0B03" w14:textId="77777777" w:rsidR="00C83996" w:rsidRPr="00D87D0E" w:rsidRDefault="00C83996" w:rsidP="00E36B03">
      <w:pPr>
        <w:rPr>
          <w:rFonts w:ascii="Arial" w:hAnsi="Arial" w:cs="Arial"/>
          <w:sz w:val="20"/>
          <w:szCs w:val="20"/>
        </w:rPr>
      </w:pPr>
    </w:p>
    <w:p w14:paraId="72A544A8" w14:textId="77777777" w:rsidR="00C83996" w:rsidRPr="00D87D0E" w:rsidRDefault="00C83996" w:rsidP="00E36B03">
      <w:pPr>
        <w:rPr>
          <w:rFonts w:ascii="Arial" w:hAnsi="Arial" w:cs="Arial"/>
          <w:sz w:val="20"/>
          <w:szCs w:val="20"/>
        </w:rPr>
      </w:pPr>
    </w:p>
    <w:p w14:paraId="4947E7AD" w14:textId="77777777" w:rsidR="00E36B03" w:rsidRPr="00057F59" w:rsidRDefault="00E36B03" w:rsidP="00E36B03">
      <w:pPr>
        <w:rPr>
          <w:rFonts w:ascii="Arial" w:hAnsi="Arial" w:cs="Arial"/>
          <w:sz w:val="20"/>
          <w:szCs w:val="20"/>
        </w:rPr>
      </w:pPr>
    </w:p>
    <w:p w14:paraId="668FC16B" w14:textId="77777777" w:rsidR="00E36B03" w:rsidRPr="00057F59" w:rsidRDefault="00E36B03" w:rsidP="00E36B03">
      <w:pPr>
        <w:rPr>
          <w:rFonts w:ascii="Arial" w:hAnsi="Arial" w:cs="Arial"/>
          <w:sz w:val="20"/>
          <w:szCs w:val="20"/>
        </w:rPr>
      </w:pPr>
    </w:p>
    <w:sectPr w:rsidR="00E36B03" w:rsidRPr="00057F59" w:rsidSect="00A777F0">
      <w:pgSz w:w="12240" w:h="20160" w:code="5"/>
      <w:pgMar w:top="720" w:right="72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24E"/>
    <w:multiLevelType w:val="hybridMultilevel"/>
    <w:tmpl w:val="B5700B4C"/>
    <w:lvl w:ilvl="0" w:tplc="BB44A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2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34321"/>
    <w:multiLevelType w:val="hybridMultilevel"/>
    <w:tmpl w:val="4CD606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9D1851"/>
    <w:multiLevelType w:val="hybridMultilevel"/>
    <w:tmpl w:val="6F9065F8"/>
    <w:lvl w:ilvl="0" w:tplc="68D63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15F0"/>
    <w:multiLevelType w:val="hybridMultilevel"/>
    <w:tmpl w:val="B1522D2A"/>
    <w:lvl w:ilvl="0" w:tplc="DBFE2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174390">
    <w:abstractNumId w:val="2"/>
  </w:num>
  <w:num w:numId="2" w16cid:durableId="126357888">
    <w:abstractNumId w:val="0"/>
  </w:num>
  <w:num w:numId="3" w16cid:durableId="1898585013">
    <w:abstractNumId w:val="1"/>
  </w:num>
  <w:num w:numId="4" w16cid:durableId="165293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DD"/>
    <w:rsid w:val="00057F59"/>
    <w:rsid w:val="0011496A"/>
    <w:rsid w:val="00163157"/>
    <w:rsid w:val="001A69FC"/>
    <w:rsid w:val="00224ED0"/>
    <w:rsid w:val="0024264A"/>
    <w:rsid w:val="002435FB"/>
    <w:rsid w:val="002F279D"/>
    <w:rsid w:val="003872DD"/>
    <w:rsid w:val="00387BC8"/>
    <w:rsid w:val="0039208A"/>
    <w:rsid w:val="003E7237"/>
    <w:rsid w:val="00425EC3"/>
    <w:rsid w:val="004540A2"/>
    <w:rsid w:val="004657D4"/>
    <w:rsid w:val="004E7689"/>
    <w:rsid w:val="00500DF2"/>
    <w:rsid w:val="00526C55"/>
    <w:rsid w:val="00526C97"/>
    <w:rsid w:val="005657A0"/>
    <w:rsid w:val="00576279"/>
    <w:rsid w:val="005849F4"/>
    <w:rsid w:val="005B01CB"/>
    <w:rsid w:val="00630052"/>
    <w:rsid w:val="00660316"/>
    <w:rsid w:val="00677898"/>
    <w:rsid w:val="006E2D6E"/>
    <w:rsid w:val="00710B38"/>
    <w:rsid w:val="00721153"/>
    <w:rsid w:val="00726C01"/>
    <w:rsid w:val="00743B03"/>
    <w:rsid w:val="007460A3"/>
    <w:rsid w:val="00756061"/>
    <w:rsid w:val="00781BC9"/>
    <w:rsid w:val="007924EC"/>
    <w:rsid w:val="007D2A83"/>
    <w:rsid w:val="007E24A7"/>
    <w:rsid w:val="008645FC"/>
    <w:rsid w:val="00897D51"/>
    <w:rsid w:val="008A1C3F"/>
    <w:rsid w:val="008E0AF1"/>
    <w:rsid w:val="00930C8B"/>
    <w:rsid w:val="00A777F0"/>
    <w:rsid w:val="00A87C48"/>
    <w:rsid w:val="00B42FDA"/>
    <w:rsid w:val="00B726D0"/>
    <w:rsid w:val="00C22A7C"/>
    <w:rsid w:val="00C83996"/>
    <w:rsid w:val="00CA36CE"/>
    <w:rsid w:val="00CE4B3D"/>
    <w:rsid w:val="00D87D0E"/>
    <w:rsid w:val="00DA5129"/>
    <w:rsid w:val="00DB3080"/>
    <w:rsid w:val="00DC0EFD"/>
    <w:rsid w:val="00DE59AB"/>
    <w:rsid w:val="00E2284E"/>
    <w:rsid w:val="00E2340A"/>
    <w:rsid w:val="00E32FDA"/>
    <w:rsid w:val="00E36B03"/>
    <w:rsid w:val="00E40EF9"/>
    <w:rsid w:val="00E51B62"/>
    <w:rsid w:val="00F65BEC"/>
    <w:rsid w:val="00F72FFF"/>
    <w:rsid w:val="00F934F5"/>
    <w:rsid w:val="00FA2643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E8DD19"/>
  <w15:docId w15:val="{DB4A939F-14DD-4753-BB01-F9BE5A9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B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ANAK LAMPIRAN I-C</vt:lpstr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 LAMPIRAN I-C</dc:title>
  <dc:creator>hp</dc:creator>
  <cp:lastModifiedBy>BKPSDM Balikpapan</cp:lastModifiedBy>
  <cp:revision>2</cp:revision>
  <cp:lastPrinted>2022-02-15T01:20:00Z</cp:lastPrinted>
  <dcterms:created xsi:type="dcterms:W3CDTF">2022-09-13T06:01:00Z</dcterms:created>
  <dcterms:modified xsi:type="dcterms:W3CDTF">2022-09-13T06:01:00Z</dcterms:modified>
</cp:coreProperties>
</file>