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966B" w14:textId="77777777" w:rsidR="00DF7B82" w:rsidRPr="00711799" w:rsidRDefault="0040399E" w:rsidP="00711799">
      <w:pPr>
        <w:spacing w:after="0" w:line="240" w:lineRule="auto"/>
        <w:rPr>
          <w:rFonts w:ascii="Bookman Old Style" w:eastAsia="Adobe Myungjo Std M" w:hAnsi="Bookman Old Style" w:cs="Times New Roman"/>
          <w:b/>
          <w:sz w:val="18"/>
          <w:szCs w:val="20"/>
        </w:rPr>
      </w:pPr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Lampiran </w:t>
      </w:r>
      <w:r w:rsidR="00E53AF5"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V</w:t>
      </w:r>
      <w:r w:rsidR="001613C4"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I</w:t>
      </w:r>
      <w:r w:rsidR="00FE1DE8"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I</w:t>
      </w:r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</w:p>
    <w:p w14:paraId="02A15254" w14:textId="77777777" w:rsidR="00A91106" w:rsidRPr="00711799" w:rsidRDefault="00DF7B82" w:rsidP="00711799">
      <w:pPr>
        <w:spacing w:after="0" w:line="240" w:lineRule="auto"/>
        <w:rPr>
          <w:rFonts w:ascii="Bookman Old Style" w:hAnsi="Bookman Old Style" w:cs="Times New Roman"/>
          <w:b/>
          <w:sz w:val="18"/>
          <w:szCs w:val="20"/>
        </w:rPr>
      </w:pPr>
      <w:proofErr w:type="spellStart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Pengumuman</w:t>
      </w:r>
      <w:proofErr w:type="spellEnd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Ketua</w:t>
      </w:r>
      <w:proofErr w:type="spellEnd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>Panitia</w:t>
      </w:r>
      <w:proofErr w:type="spellEnd"/>
      <w:r w:rsidRPr="00711799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711799">
        <w:rPr>
          <w:rFonts w:ascii="Bookman Old Style" w:hAnsi="Bookman Old Style" w:cs="Times New Roman"/>
          <w:b/>
          <w:sz w:val="18"/>
          <w:szCs w:val="20"/>
        </w:rPr>
        <w:t>Panitia</w:t>
      </w:r>
      <w:proofErr w:type="spellEnd"/>
      <w:r w:rsidRPr="00711799">
        <w:rPr>
          <w:rFonts w:ascii="Bookman Old Style" w:hAnsi="Bookman Old Style" w:cs="Times New Roman"/>
          <w:b/>
          <w:sz w:val="18"/>
          <w:szCs w:val="20"/>
        </w:rPr>
        <w:t xml:space="preserve"> </w:t>
      </w:r>
      <w:proofErr w:type="spellStart"/>
      <w:r w:rsidRPr="00711799">
        <w:rPr>
          <w:rFonts w:ascii="Bookman Old Style" w:hAnsi="Bookman Old Style" w:cs="Times New Roman"/>
          <w:b/>
          <w:sz w:val="18"/>
          <w:szCs w:val="20"/>
        </w:rPr>
        <w:t>Seleksi</w:t>
      </w:r>
      <w:proofErr w:type="spellEnd"/>
      <w:r w:rsidRPr="00711799">
        <w:rPr>
          <w:rFonts w:ascii="Bookman Old Style" w:hAnsi="Bookman Old Style" w:cs="Times New Roman"/>
          <w:b/>
          <w:sz w:val="18"/>
          <w:szCs w:val="20"/>
        </w:rPr>
        <w:t xml:space="preserve"> JPT </w:t>
      </w:r>
      <w:proofErr w:type="spellStart"/>
      <w:r w:rsidRPr="00711799">
        <w:rPr>
          <w:rFonts w:ascii="Bookman Old Style" w:hAnsi="Bookman Old Style" w:cs="Times New Roman"/>
          <w:b/>
          <w:sz w:val="18"/>
          <w:szCs w:val="20"/>
        </w:rPr>
        <w:t>Pratama</w:t>
      </w:r>
      <w:proofErr w:type="spellEnd"/>
      <w:r w:rsidRPr="00711799">
        <w:rPr>
          <w:rFonts w:ascii="Bookman Old Style" w:hAnsi="Bookman Old Style" w:cs="Times New Roman"/>
          <w:b/>
          <w:sz w:val="18"/>
          <w:szCs w:val="20"/>
        </w:rPr>
        <w:t xml:space="preserve"> SEKDA Kota Balikpapan</w:t>
      </w:r>
    </w:p>
    <w:p w14:paraId="01E010A0" w14:textId="77777777" w:rsidR="00711799" w:rsidRPr="00711799" w:rsidRDefault="00711799" w:rsidP="00711799">
      <w:pPr>
        <w:spacing w:after="0"/>
        <w:rPr>
          <w:rFonts w:ascii="Bookman Old Style" w:hAnsi="Bookman Old Style" w:cs="Arial"/>
          <w:b/>
          <w:sz w:val="18"/>
          <w:szCs w:val="20"/>
        </w:rPr>
      </w:pPr>
      <w:proofErr w:type="spellStart"/>
      <w:r w:rsidRPr="00711799">
        <w:rPr>
          <w:rFonts w:ascii="Bookman Old Style" w:hAnsi="Bookman Old Style" w:cs="Arial"/>
          <w:b/>
          <w:sz w:val="18"/>
          <w:szCs w:val="20"/>
        </w:rPr>
        <w:t>Nomor</w:t>
      </w:r>
      <w:proofErr w:type="spellEnd"/>
      <w:r w:rsidRPr="00711799">
        <w:rPr>
          <w:rFonts w:ascii="Bookman Old Style" w:hAnsi="Bookman Old Style" w:cs="Arial"/>
          <w:b/>
          <w:sz w:val="18"/>
          <w:szCs w:val="20"/>
        </w:rPr>
        <w:tab/>
      </w:r>
      <w:r w:rsidRPr="00711799">
        <w:rPr>
          <w:rFonts w:ascii="Bookman Old Style" w:hAnsi="Bookman Old Style" w:cs="Arial"/>
          <w:b/>
          <w:sz w:val="18"/>
          <w:szCs w:val="20"/>
        </w:rPr>
        <w:tab/>
        <w:t>:  21 /PANSEL-BPN/ IX /2022</w:t>
      </w:r>
    </w:p>
    <w:p w14:paraId="0BEA6EC5" w14:textId="77777777" w:rsidR="00711799" w:rsidRPr="00711799" w:rsidRDefault="00711799" w:rsidP="00711799">
      <w:pPr>
        <w:spacing w:after="0"/>
        <w:rPr>
          <w:rFonts w:ascii="Bookman Old Style" w:hAnsi="Bookman Old Style" w:cs="Arial"/>
          <w:b/>
          <w:sz w:val="18"/>
          <w:szCs w:val="20"/>
        </w:rPr>
      </w:pPr>
      <w:proofErr w:type="spellStart"/>
      <w:r w:rsidRPr="00711799">
        <w:rPr>
          <w:rFonts w:ascii="Bookman Old Style" w:hAnsi="Bookman Old Style" w:cs="Arial"/>
          <w:b/>
          <w:sz w:val="18"/>
          <w:szCs w:val="20"/>
        </w:rPr>
        <w:t>Tanggal</w:t>
      </w:r>
      <w:proofErr w:type="spellEnd"/>
      <w:r w:rsidRPr="00711799">
        <w:rPr>
          <w:rFonts w:ascii="Bookman Old Style" w:hAnsi="Bookman Old Style" w:cs="Arial"/>
          <w:b/>
          <w:sz w:val="18"/>
          <w:szCs w:val="20"/>
        </w:rPr>
        <w:tab/>
        <w:t xml:space="preserve">:  12 September 2022  </w:t>
      </w:r>
    </w:p>
    <w:p w14:paraId="3BA83F39" w14:textId="77777777" w:rsidR="00A91106" w:rsidRPr="00B6533F" w:rsidRDefault="00A91106" w:rsidP="00A91106">
      <w:pPr>
        <w:spacing w:after="0"/>
        <w:rPr>
          <w:rFonts w:asciiTheme="majorHAnsi" w:eastAsia="Adobe Myungjo Std M" w:hAnsiTheme="majorHAnsi" w:cs="Times New Roman"/>
          <w:sz w:val="24"/>
          <w:szCs w:val="24"/>
        </w:rPr>
      </w:pPr>
    </w:p>
    <w:p w14:paraId="408E40BF" w14:textId="77777777" w:rsidR="00A91106" w:rsidRPr="00B6533F" w:rsidRDefault="00A91106" w:rsidP="00A91106">
      <w:pPr>
        <w:spacing w:after="0"/>
        <w:rPr>
          <w:rFonts w:asciiTheme="majorHAnsi" w:eastAsia="Adobe Myungjo Std M" w:hAnsiTheme="majorHAnsi" w:cs="Times New Roman"/>
          <w:sz w:val="24"/>
          <w:szCs w:val="24"/>
        </w:rPr>
      </w:pPr>
    </w:p>
    <w:p w14:paraId="2C56BB40" w14:textId="77777777" w:rsidR="00A91106" w:rsidRPr="00B6533F" w:rsidRDefault="00A91106" w:rsidP="00A91106">
      <w:pPr>
        <w:spacing w:after="0"/>
        <w:rPr>
          <w:rFonts w:asciiTheme="majorHAnsi" w:eastAsia="Adobe Myungjo Std M" w:hAnsiTheme="majorHAnsi" w:cs="Times New Roman"/>
          <w:sz w:val="24"/>
          <w:szCs w:val="24"/>
        </w:rPr>
      </w:pPr>
    </w:p>
    <w:p w14:paraId="165A5441" w14:textId="77777777" w:rsidR="00A91106" w:rsidRPr="001D7B11" w:rsidRDefault="00A91106" w:rsidP="00A91106">
      <w:pPr>
        <w:spacing w:after="0"/>
        <w:jc w:val="center"/>
        <w:rPr>
          <w:rFonts w:ascii="Bookman Old Style" w:eastAsia="Adobe Myungjo Std M" w:hAnsi="Bookman Old Style" w:cs="Times New Roman"/>
          <w:sz w:val="24"/>
          <w:szCs w:val="24"/>
        </w:rPr>
      </w:pPr>
    </w:p>
    <w:p w14:paraId="225EF877" w14:textId="77777777" w:rsidR="00AE310D" w:rsidRDefault="00AE310D" w:rsidP="00AE310D">
      <w:pPr>
        <w:pStyle w:val="ListParagraph"/>
        <w:spacing w:line="360" w:lineRule="auto"/>
        <w:ind w:right="-7"/>
        <w:jc w:val="center"/>
        <w:rPr>
          <w:rFonts w:ascii="Arial" w:hAnsi="Arial" w:cs="Arial"/>
          <w:b/>
          <w:u w:val="single"/>
        </w:rPr>
      </w:pPr>
      <w:r w:rsidRPr="00AE310D">
        <w:rPr>
          <w:rFonts w:ascii="Arial" w:hAnsi="Arial" w:cs="Arial"/>
          <w:b/>
          <w:u w:val="single"/>
        </w:rPr>
        <w:t>PEMERIKSAAN KESEHATAN</w:t>
      </w:r>
    </w:p>
    <w:p w14:paraId="306E9F35" w14:textId="77777777" w:rsidR="00AE310D" w:rsidRPr="00AE310D" w:rsidRDefault="00AE310D" w:rsidP="00AE310D">
      <w:pPr>
        <w:pStyle w:val="ListParagraph"/>
        <w:spacing w:line="360" w:lineRule="auto"/>
        <w:ind w:right="-7"/>
        <w:jc w:val="center"/>
        <w:rPr>
          <w:rFonts w:ascii="Arial" w:hAnsi="Arial" w:cs="Arial"/>
          <w:b/>
          <w:u w:val="single"/>
        </w:rPr>
      </w:pPr>
    </w:p>
    <w:p w14:paraId="1EDE9404" w14:textId="77777777" w:rsidR="00AE310D" w:rsidRPr="001E7522" w:rsidRDefault="00AE310D" w:rsidP="00AE310D">
      <w:pPr>
        <w:pStyle w:val="ListParagraph"/>
        <w:ind w:right="-7"/>
        <w:jc w:val="both"/>
        <w:rPr>
          <w:rFonts w:ascii="Arial" w:hAnsi="Arial" w:cs="Arial"/>
        </w:rPr>
      </w:pPr>
      <w:proofErr w:type="spellStart"/>
      <w:r w:rsidRPr="00AE310D">
        <w:rPr>
          <w:rFonts w:ascii="Arial" w:hAnsi="Arial" w:cs="Arial"/>
        </w:rPr>
        <w:t>Peserta</w:t>
      </w:r>
      <w:proofErr w:type="spellEnd"/>
      <w:r w:rsidRPr="00AE310D">
        <w:rPr>
          <w:rFonts w:ascii="Arial" w:hAnsi="Arial" w:cs="Arial"/>
        </w:rPr>
        <w:t xml:space="preserve"> </w:t>
      </w:r>
      <w:proofErr w:type="spellStart"/>
      <w:r w:rsidR="00711799">
        <w:rPr>
          <w:rFonts w:ascii="Arial" w:hAnsi="Arial" w:cs="Arial"/>
        </w:rPr>
        <w:t>pelamar</w:t>
      </w:r>
      <w:proofErr w:type="spellEnd"/>
      <w:r w:rsidR="00711799">
        <w:rPr>
          <w:rFonts w:ascii="Arial" w:hAnsi="Arial" w:cs="Arial"/>
        </w:rPr>
        <w:t xml:space="preserve"> </w:t>
      </w:r>
      <w:r w:rsidRPr="00AE310D">
        <w:rPr>
          <w:rFonts w:ascii="Arial" w:hAnsi="Arial" w:cs="Arial"/>
        </w:rPr>
        <w:t xml:space="preserve">pada </w:t>
      </w:r>
      <w:proofErr w:type="spellStart"/>
      <w:r w:rsidRPr="00AE310D">
        <w:rPr>
          <w:rFonts w:ascii="Arial" w:hAnsi="Arial" w:cs="Arial"/>
        </w:rPr>
        <w:t>Seleksi</w:t>
      </w:r>
      <w:proofErr w:type="spellEnd"/>
      <w:r w:rsidRPr="00AE310D">
        <w:rPr>
          <w:rFonts w:ascii="Arial" w:hAnsi="Arial" w:cs="Arial"/>
        </w:rPr>
        <w:t xml:space="preserve"> Terbuka </w:t>
      </w:r>
      <w:proofErr w:type="spellStart"/>
      <w:r w:rsidRPr="00AE310D">
        <w:rPr>
          <w:rFonts w:ascii="Arial" w:hAnsi="Arial" w:cs="Arial"/>
        </w:rPr>
        <w:t>Jabatan</w:t>
      </w:r>
      <w:proofErr w:type="spellEnd"/>
      <w:r w:rsidRPr="00AE310D">
        <w:rPr>
          <w:rFonts w:ascii="Arial" w:hAnsi="Arial" w:cs="Arial"/>
        </w:rPr>
        <w:t xml:space="preserve"> </w:t>
      </w:r>
      <w:proofErr w:type="spellStart"/>
      <w:r w:rsidRPr="00AE310D">
        <w:rPr>
          <w:rFonts w:ascii="Arial" w:hAnsi="Arial" w:cs="Arial"/>
        </w:rPr>
        <w:t>Pimpinan</w:t>
      </w:r>
      <w:proofErr w:type="spellEnd"/>
      <w:r w:rsidRPr="00AE310D">
        <w:rPr>
          <w:rFonts w:ascii="Arial" w:hAnsi="Arial" w:cs="Arial"/>
        </w:rPr>
        <w:t xml:space="preserve"> Tinggi </w:t>
      </w:r>
      <w:proofErr w:type="spellStart"/>
      <w:r w:rsidRPr="00AE310D">
        <w:rPr>
          <w:rFonts w:ascii="Arial" w:hAnsi="Arial" w:cs="Arial"/>
        </w:rPr>
        <w:t>Pratama</w:t>
      </w:r>
      <w:proofErr w:type="spellEnd"/>
      <w:r w:rsidRPr="00AE310D">
        <w:rPr>
          <w:rFonts w:ascii="Arial" w:hAnsi="Arial" w:cs="Arial"/>
        </w:rPr>
        <w:t xml:space="preserve"> </w:t>
      </w:r>
      <w:proofErr w:type="spellStart"/>
      <w:r w:rsidR="008E7DD7">
        <w:rPr>
          <w:rFonts w:ascii="Arial" w:hAnsi="Arial" w:cs="Arial"/>
        </w:rPr>
        <w:t>Sekretaris</w:t>
      </w:r>
      <w:proofErr w:type="spellEnd"/>
      <w:r w:rsidR="008E7DD7">
        <w:rPr>
          <w:rFonts w:ascii="Arial" w:hAnsi="Arial" w:cs="Arial"/>
        </w:rPr>
        <w:t xml:space="preserve"> Daerah </w:t>
      </w:r>
      <w:r w:rsidRPr="00AE310D">
        <w:rPr>
          <w:rFonts w:ascii="Arial" w:hAnsi="Arial" w:cs="Arial"/>
        </w:rPr>
        <w:t xml:space="preserve">Kota Balikpapan </w:t>
      </w:r>
      <w:proofErr w:type="spellStart"/>
      <w:r w:rsidR="00150144">
        <w:rPr>
          <w:rFonts w:ascii="Arial" w:hAnsi="Arial" w:cs="Arial"/>
        </w:rPr>
        <w:t>melampirkan</w:t>
      </w:r>
      <w:proofErr w:type="spellEnd"/>
      <w:r w:rsidR="008E7DD7">
        <w:rPr>
          <w:rFonts w:ascii="Arial" w:hAnsi="Arial" w:cs="Arial"/>
        </w:rPr>
        <w:t xml:space="preserve"> </w:t>
      </w:r>
      <w:r w:rsidR="00150144" w:rsidRPr="00150144">
        <w:rPr>
          <w:rFonts w:ascii="Arial" w:hAnsi="Arial" w:cs="Arial"/>
          <w:lang w:eastAsia="id-ID"/>
        </w:rPr>
        <w:t xml:space="preserve">Surat </w:t>
      </w:r>
      <w:proofErr w:type="spellStart"/>
      <w:r w:rsidR="00150144" w:rsidRPr="00150144">
        <w:rPr>
          <w:rFonts w:ascii="Arial" w:hAnsi="Arial" w:cs="Arial"/>
          <w:lang w:eastAsia="id-ID"/>
        </w:rPr>
        <w:t>Keterangan</w:t>
      </w:r>
      <w:proofErr w:type="spellEnd"/>
      <w:r w:rsidR="00150144" w:rsidRPr="00150144">
        <w:rPr>
          <w:rFonts w:ascii="Arial" w:hAnsi="Arial" w:cs="Arial"/>
          <w:lang w:eastAsia="id-ID"/>
        </w:rPr>
        <w:t xml:space="preserve"> Kesehatan</w:t>
      </w:r>
      <w:r w:rsidR="001E7522">
        <w:rPr>
          <w:rFonts w:ascii="Arial" w:hAnsi="Arial" w:cs="Arial"/>
          <w:lang w:eastAsia="id-ID"/>
        </w:rPr>
        <w:t xml:space="preserve">, </w:t>
      </w:r>
      <w:r w:rsidR="001E7522">
        <w:rPr>
          <w:rFonts w:ascii="Arial" w:hAnsi="Arial" w:cs="Arial"/>
        </w:rPr>
        <w:t xml:space="preserve">Hasil </w:t>
      </w:r>
      <w:proofErr w:type="spellStart"/>
      <w:r w:rsidR="001E7522">
        <w:rPr>
          <w:rFonts w:ascii="Arial" w:hAnsi="Arial" w:cs="Arial"/>
        </w:rPr>
        <w:t>Tes</w:t>
      </w:r>
      <w:proofErr w:type="spellEnd"/>
      <w:r w:rsidR="001E7522">
        <w:rPr>
          <w:rFonts w:ascii="Arial" w:hAnsi="Arial" w:cs="Arial"/>
        </w:rPr>
        <w:t xml:space="preserve"> MMPI</w:t>
      </w:r>
      <w:r w:rsidR="00150144" w:rsidRPr="00150144">
        <w:rPr>
          <w:rFonts w:ascii="Arial" w:hAnsi="Arial" w:cs="Arial"/>
          <w:lang w:eastAsia="id-ID"/>
        </w:rPr>
        <w:t xml:space="preserve"> dan </w:t>
      </w:r>
      <w:proofErr w:type="spellStart"/>
      <w:r w:rsidR="001E7522" w:rsidRPr="00BC297C">
        <w:rPr>
          <w:rFonts w:ascii="Tahoma" w:hAnsi="Tahoma" w:cs="Tahoma"/>
          <w:lang w:eastAsia="id-ID"/>
        </w:rPr>
        <w:t>bebas</w:t>
      </w:r>
      <w:proofErr w:type="spellEnd"/>
      <w:r w:rsidR="001E7522" w:rsidRPr="00BC297C">
        <w:rPr>
          <w:rFonts w:ascii="Tahoma" w:hAnsi="Tahoma" w:cs="Tahoma"/>
          <w:lang w:eastAsia="id-ID"/>
        </w:rPr>
        <w:t xml:space="preserve"> </w:t>
      </w:r>
      <w:proofErr w:type="spellStart"/>
      <w:r w:rsidR="001E7522">
        <w:rPr>
          <w:rFonts w:ascii="Tahoma" w:hAnsi="Tahoma" w:cs="Tahoma"/>
          <w:lang w:eastAsia="id-ID"/>
        </w:rPr>
        <w:t>narkotik</w:t>
      </w:r>
      <w:r w:rsidR="00FF6D23">
        <w:rPr>
          <w:rFonts w:ascii="Tahoma" w:hAnsi="Tahoma" w:cs="Tahoma"/>
          <w:lang w:eastAsia="id-ID"/>
        </w:rPr>
        <w:t>a</w:t>
      </w:r>
      <w:proofErr w:type="spellEnd"/>
      <w:r w:rsidR="001E7522">
        <w:rPr>
          <w:rFonts w:ascii="Tahoma" w:hAnsi="Tahoma" w:cs="Tahoma"/>
          <w:lang w:eastAsia="id-ID"/>
        </w:rPr>
        <w:t xml:space="preserve">, </w:t>
      </w:r>
      <w:proofErr w:type="spellStart"/>
      <w:r w:rsidR="00FF6D23">
        <w:rPr>
          <w:rFonts w:ascii="Arial" w:hAnsi="Arial" w:cs="Arial"/>
          <w:lang w:eastAsia="id-ID"/>
        </w:rPr>
        <w:t>p</w:t>
      </w:r>
      <w:r w:rsidR="001E7522" w:rsidRPr="001E7522">
        <w:rPr>
          <w:rFonts w:ascii="Arial" w:hAnsi="Arial" w:cs="Arial"/>
          <w:lang w:eastAsia="id-ID"/>
        </w:rPr>
        <w:t>sikotropika</w:t>
      </w:r>
      <w:proofErr w:type="spellEnd"/>
      <w:r w:rsidR="001E7522" w:rsidRPr="001E7522">
        <w:rPr>
          <w:rFonts w:ascii="Arial" w:hAnsi="Arial" w:cs="Arial"/>
          <w:lang w:eastAsia="id-ID"/>
        </w:rPr>
        <w:t xml:space="preserve"> dan </w:t>
      </w:r>
      <w:proofErr w:type="spellStart"/>
      <w:r w:rsidR="001E7522" w:rsidRPr="001E7522">
        <w:rPr>
          <w:rFonts w:ascii="Arial" w:hAnsi="Arial" w:cs="Arial"/>
          <w:lang w:eastAsia="id-ID"/>
        </w:rPr>
        <w:t>zat</w:t>
      </w:r>
      <w:proofErr w:type="spellEnd"/>
      <w:r w:rsidR="001E7522" w:rsidRPr="001E7522">
        <w:rPr>
          <w:rFonts w:ascii="Arial" w:hAnsi="Arial" w:cs="Arial"/>
          <w:lang w:eastAsia="id-ID"/>
        </w:rPr>
        <w:t xml:space="preserve"> </w:t>
      </w:r>
      <w:proofErr w:type="spellStart"/>
      <w:r w:rsidR="001E7522" w:rsidRPr="001E7522">
        <w:rPr>
          <w:rFonts w:ascii="Arial" w:hAnsi="Arial" w:cs="Arial"/>
          <w:lang w:eastAsia="id-ID"/>
        </w:rPr>
        <w:t>adiktif</w:t>
      </w:r>
      <w:proofErr w:type="spellEnd"/>
      <w:r w:rsidR="001E7522" w:rsidRPr="001E7522">
        <w:rPr>
          <w:rFonts w:ascii="Arial" w:hAnsi="Arial" w:cs="Arial"/>
          <w:lang w:eastAsia="id-ID"/>
        </w:rPr>
        <w:t xml:space="preserve"> </w:t>
      </w:r>
      <w:proofErr w:type="spellStart"/>
      <w:r w:rsidR="001E7522" w:rsidRPr="001E7522">
        <w:rPr>
          <w:rFonts w:ascii="Arial" w:hAnsi="Arial" w:cs="Arial"/>
          <w:lang w:eastAsia="id-ID"/>
        </w:rPr>
        <w:t>lainnya</w:t>
      </w:r>
      <w:proofErr w:type="spellEnd"/>
      <w:r w:rsidR="001E7522" w:rsidRPr="001E7522">
        <w:rPr>
          <w:rFonts w:ascii="Arial" w:hAnsi="Arial" w:cs="Arial"/>
          <w:lang w:eastAsia="id-ID"/>
        </w:rPr>
        <w:t xml:space="preserve"> (NAPZA)</w:t>
      </w:r>
      <w:r w:rsidR="001E7522">
        <w:rPr>
          <w:rFonts w:ascii="Arial" w:hAnsi="Arial" w:cs="Arial"/>
          <w:lang w:eastAsia="id-ID"/>
        </w:rPr>
        <w:t xml:space="preserve"> </w:t>
      </w:r>
      <w:proofErr w:type="spellStart"/>
      <w:r w:rsidR="00150144" w:rsidRPr="001E7522">
        <w:rPr>
          <w:rFonts w:ascii="Arial" w:hAnsi="Arial" w:cs="Arial"/>
          <w:lang w:eastAsia="id-ID"/>
        </w:rPr>
        <w:t>dari</w:t>
      </w:r>
      <w:proofErr w:type="spellEnd"/>
      <w:r w:rsidR="00150144" w:rsidRPr="001E7522">
        <w:rPr>
          <w:rFonts w:ascii="Arial" w:hAnsi="Arial" w:cs="Arial"/>
          <w:lang w:eastAsia="id-ID"/>
        </w:rPr>
        <w:t xml:space="preserve"> </w:t>
      </w:r>
      <w:proofErr w:type="spellStart"/>
      <w:r w:rsidR="008E7DD7" w:rsidRPr="001E7522">
        <w:rPr>
          <w:rFonts w:ascii="Arial" w:hAnsi="Arial" w:cs="Arial"/>
          <w:lang w:val="en-SG" w:eastAsia="id-ID"/>
        </w:rPr>
        <w:t>Rumah</w:t>
      </w:r>
      <w:proofErr w:type="spellEnd"/>
      <w:r w:rsidR="008E7DD7" w:rsidRPr="001E7522">
        <w:rPr>
          <w:rFonts w:ascii="Arial" w:hAnsi="Arial" w:cs="Arial"/>
          <w:lang w:val="en-SG" w:eastAsia="id-ID"/>
        </w:rPr>
        <w:t xml:space="preserve"> </w:t>
      </w:r>
      <w:proofErr w:type="spellStart"/>
      <w:r w:rsidR="008E7DD7" w:rsidRPr="001E7522">
        <w:rPr>
          <w:rFonts w:ascii="Arial" w:hAnsi="Arial" w:cs="Arial"/>
          <w:lang w:val="en-SG" w:eastAsia="id-ID"/>
        </w:rPr>
        <w:t>Sakit</w:t>
      </w:r>
      <w:proofErr w:type="spellEnd"/>
      <w:r w:rsidR="008E7DD7" w:rsidRPr="001E7522">
        <w:rPr>
          <w:rFonts w:ascii="Arial" w:hAnsi="Arial" w:cs="Arial"/>
          <w:lang w:val="en-SG" w:eastAsia="id-ID"/>
        </w:rPr>
        <w:t xml:space="preserve"> </w:t>
      </w:r>
      <w:proofErr w:type="spellStart"/>
      <w:r w:rsidR="008E7DD7" w:rsidRPr="001E7522">
        <w:rPr>
          <w:rFonts w:ascii="Arial" w:hAnsi="Arial" w:cs="Arial"/>
          <w:lang w:val="en-SG" w:eastAsia="id-ID"/>
        </w:rPr>
        <w:t>Pemerintah</w:t>
      </w:r>
      <w:proofErr w:type="spellEnd"/>
      <w:r w:rsidR="008E7DD7" w:rsidRPr="001E7522">
        <w:rPr>
          <w:rFonts w:ascii="Arial" w:hAnsi="Arial" w:cs="Arial"/>
          <w:lang w:val="en-SG" w:eastAsia="id-ID"/>
        </w:rPr>
        <w:t>.</w:t>
      </w:r>
    </w:p>
    <w:p w14:paraId="5BE1162C" w14:textId="77777777" w:rsidR="00670ACD" w:rsidRPr="00AE310D" w:rsidRDefault="00670ACD" w:rsidP="00A91106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651C8314" w14:textId="77777777" w:rsidR="00A91106" w:rsidRPr="0040399E" w:rsidRDefault="00A91106" w:rsidP="00D0309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0399E">
        <w:rPr>
          <w:rFonts w:ascii="Times New Roman" w:hAnsi="Times New Roman" w:cs="Times New Roman"/>
          <w:sz w:val="24"/>
          <w:szCs w:val="24"/>
        </w:rPr>
        <w:tab/>
      </w:r>
    </w:p>
    <w:p w14:paraId="11DD8217" w14:textId="77777777" w:rsidR="00A91106" w:rsidRPr="0040399E" w:rsidRDefault="00A91106" w:rsidP="00A9110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6E70" w14:textId="77777777" w:rsidR="00AE310D" w:rsidRPr="00B6533F" w:rsidRDefault="00A91106" w:rsidP="00AE310D">
      <w:pPr>
        <w:spacing w:after="0" w:line="240" w:lineRule="auto"/>
        <w:jc w:val="both"/>
        <w:rPr>
          <w:rFonts w:ascii="Arial" w:hAnsi="Arial" w:cs="Arial"/>
        </w:rPr>
      </w:pP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</w:p>
    <w:p w14:paraId="659DC6D5" w14:textId="77777777" w:rsidR="00A91106" w:rsidRPr="0040399E" w:rsidRDefault="00A91106" w:rsidP="00A9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3F">
        <w:rPr>
          <w:rFonts w:ascii="Arial" w:hAnsi="Arial" w:cs="Arial"/>
        </w:rPr>
        <w:tab/>
      </w:r>
      <w:r w:rsidRPr="00B6533F">
        <w:rPr>
          <w:rFonts w:ascii="Arial" w:hAnsi="Arial" w:cs="Arial"/>
        </w:rPr>
        <w:tab/>
      </w:r>
      <w:r w:rsidRPr="00B6533F">
        <w:rPr>
          <w:rFonts w:ascii="Arial" w:hAnsi="Arial" w:cs="Arial"/>
        </w:rPr>
        <w:tab/>
      </w:r>
    </w:p>
    <w:sectPr w:rsidR="00A91106" w:rsidRPr="0040399E" w:rsidSect="00711799"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538"/>
    <w:multiLevelType w:val="hybridMultilevel"/>
    <w:tmpl w:val="9F5AA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0919"/>
    <w:multiLevelType w:val="hybridMultilevel"/>
    <w:tmpl w:val="546C1D16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741100">
    <w:abstractNumId w:val="1"/>
  </w:num>
  <w:num w:numId="2" w16cid:durableId="186944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6"/>
    <w:rsid w:val="00005C65"/>
    <w:rsid w:val="00012BD9"/>
    <w:rsid w:val="000438B3"/>
    <w:rsid w:val="00052304"/>
    <w:rsid w:val="00052B84"/>
    <w:rsid w:val="00054451"/>
    <w:rsid w:val="000571C1"/>
    <w:rsid w:val="000753D8"/>
    <w:rsid w:val="000B4A1A"/>
    <w:rsid w:val="000B6BB6"/>
    <w:rsid w:val="000C3413"/>
    <w:rsid w:val="000C37FF"/>
    <w:rsid w:val="000E26CA"/>
    <w:rsid w:val="00116180"/>
    <w:rsid w:val="00126094"/>
    <w:rsid w:val="00126445"/>
    <w:rsid w:val="001330B0"/>
    <w:rsid w:val="001376B9"/>
    <w:rsid w:val="00146DA6"/>
    <w:rsid w:val="00150144"/>
    <w:rsid w:val="001521DA"/>
    <w:rsid w:val="001530CF"/>
    <w:rsid w:val="00157473"/>
    <w:rsid w:val="001613C4"/>
    <w:rsid w:val="00164915"/>
    <w:rsid w:val="00166FC2"/>
    <w:rsid w:val="001715D4"/>
    <w:rsid w:val="001776E0"/>
    <w:rsid w:val="001968DE"/>
    <w:rsid w:val="001A7AEE"/>
    <w:rsid w:val="001B203A"/>
    <w:rsid w:val="001B5F46"/>
    <w:rsid w:val="001B7CCC"/>
    <w:rsid w:val="001D7B11"/>
    <w:rsid w:val="001E146A"/>
    <w:rsid w:val="001E5D78"/>
    <w:rsid w:val="001E7522"/>
    <w:rsid w:val="00211CD0"/>
    <w:rsid w:val="00213890"/>
    <w:rsid w:val="00221072"/>
    <w:rsid w:val="00221844"/>
    <w:rsid w:val="00245871"/>
    <w:rsid w:val="00245C56"/>
    <w:rsid w:val="00254C03"/>
    <w:rsid w:val="002574AB"/>
    <w:rsid w:val="00273788"/>
    <w:rsid w:val="00276B3F"/>
    <w:rsid w:val="00282FBA"/>
    <w:rsid w:val="002A012A"/>
    <w:rsid w:val="002D4B2E"/>
    <w:rsid w:val="002D72D9"/>
    <w:rsid w:val="002E6002"/>
    <w:rsid w:val="002E7FAB"/>
    <w:rsid w:val="002F2209"/>
    <w:rsid w:val="002F5273"/>
    <w:rsid w:val="002F7D4D"/>
    <w:rsid w:val="002F7F71"/>
    <w:rsid w:val="003008B6"/>
    <w:rsid w:val="00304ADC"/>
    <w:rsid w:val="00333383"/>
    <w:rsid w:val="003416AA"/>
    <w:rsid w:val="0034698B"/>
    <w:rsid w:val="00347F09"/>
    <w:rsid w:val="003635FE"/>
    <w:rsid w:val="00371A24"/>
    <w:rsid w:val="00372BAE"/>
    <w:rsid w:val="003751DF"/>
    <w:rsid w:val="00383D92"/>
    <w:rsid w:val="00391D91"/>
    <w:rsid w:val="00396A03"/>
    <w:rsid w:val="003B34E7"/>
    <w:rsid w:val="003C5A13"/>
    <w:rsid w:val="003D2497"/>
    <w:rsid w:val="003F0EDC"/>
    <w:rsid w:val="003F797C"/>
    <w:rsid w:val="0040399E"/>
    <w:rsid w:val="00414276"/>
    <w:rsid w:val="00415DAF"/>
    <w:rsid w:val="00417C4A"/>
    <w:rsid w:val="00423EA7"/>
    <w:rsid w:val="004253F1"/>
    <w:rsid w:val="00430D9C"/>
    <w:rsid w:val="004321CD"/>
    <w:rsid w:val="004363B5"/>
    <w:rsid w:val="004439DB"/>
    <w:rsid w:val="004449A4"/>
    <w:rsid w:val="0045365D"/>
    <w:rsid w:val="00454C42"/>
    <w:rsid w:val="004652F0"/>
    <w:rsid w:val="00475358"/>
    <w:rsid w:val="004957F7"/>
    <w:rsid w:val="004A6918"/>
    <w:rsid w:val="004A7203"/>
    <w:rsid w:val="004B28B3"/>
    <w:rsid w:val="004B49E4"/>
    <w:rsid w:val="004B5EB5"/>
    <w:rsid w:val="004C2F79"/>
    <w:rsid w:val="004D0211"/>
    <w:rsid w:val="004D3E38"/>
    <w:rsid w:val="004E01D9"/>
    <w:rsid w:val="004E36C1"/>
    <w:rsid w:val="004E5904"/>
    <w:rsid w:val="005005FD"/>
    <w:rsid w:val="00507BCA"/>
    <w:rsid w:val="0051056F"/>
    <w:rsid w:val="00520BEB"/>
    <w:rsid w:val="0053323E"/>
    <w:rsid w:val="005337F3"/>
    <w:rsid w:val="005361B9"/>
    <w:rsid w:val="00536903"/>
    <w:rsid w:val="00541EC6"/>
    <w:rsid w:val="00544FC0"/>
    <w:rsid w:val="00551282"/>
    <w:rsid w:val="005707C0"/>
    <w:rsid w:val="0057246B"/>
    <w:rsid w:val="005730A5"/>
    <w:rsid w:val="005802A2"/>
    <w:rsid w:val="00586866"/>
    <w:rsid w:val="005868AD"/>
    <w:rsid w:val="00591512"/>
    <w:rsid w:val="00594B60"/>
    <w:rsid w:val="00594FF5"/>
    <w:rsid w:val="005B27CB"/>
    <w:rsid w:val="005B3CA9"/>
    <w:rsid w:val="005C3765"/>
    <w:rsid w:val="005C6187"/>
    <w:rsid w:val="005F11D3"/>
    <w:rsid w:val="00601810"/>
    <w:rsid w:val="0060334B"/>
    <w:rsid w:val="00603B19"/>
    <w:rsid w:val="0061238C"/>
    <w:rsid w:val="00623E69"/>
    <w:rsid w:val="00636501"/>
    <w:rsid w:val="00637D70"/>
    <w:rsid w:val="0064277E"/>
    <w:rsid w:val="00642F2F"/>
    <w:rsid w:val="0065120F"/>
    <w:rsid w:val="00665AF0"/>
    <w:rsid w:val="00670ACD"/>
    <w:rsid w:val="00690546"/>
    <w:rsid w:val="00694048"/>
    <w:rsid w:val="006B1E69"/>
    <w:rsid w:val="006B5D1C"/>
    <w:rsid w:val="006C100D"/>
    <w:rsid w:val="006C340D"/>
    <w:rsid w:val="006C363C"/>
    <w:rsid w:val="006D7F6D"/>
    <w:rsid w:val="006E0547"/>
    <w:rsid w:val="006F3A6A"/>
    <w:rsid w:val="00710599"/>
    <w:rsid w:val="0071083D"/>
    <w:rsid w:val="00711799"/>
    <w:rsid w:val="00712AD4"/>
    <w:rsid w:val="00722894"/>
    <w:rsid w:val="00723E42"/>
    <w:rsid w:val="00724FBB"/>
    <w:rsid w:val="00725497"/>
    <w:rsid w:val="00740636"/>
    <w:rsid w:val="0074293D"/>
    <w:rsid w:val="00761CAE"/>
    <w:rsid w:val="0076329C"/>
    <w:rsid w:val="007761B7"/>
    <w:rsid w:val="00777F2E"/>
    <w:rsid w:val="0078043E"/>
    <w:rsid w:val="00784034"/>
    <w:rsid w:val="00790A3D"/>
    <w:rsid w:val="007A23CD"/>
    <w:rsid w:val="007A2EA2"/>
    <w:rsid w:val="007C22F6"/>
    <w:rsid w:val="007F76B2"/>
    <w:rsid w:val="0080252E"/>
    <w:rsid w:val="00805EE0"/>
    <w:rsid w:val="00820C7C"/>
    <w:rsid w:val="00821459"/>
    <w:rsid w:val="00825D85"/>
    <w:rsid w:val="00836372"/>
    <w:rsid w:val="00837300"/>
    <w:rsid w:val="008427AE"/>
    <w:rsid w:val="00843009"/>
    <w:rsid w:val="0084300A"/>
    <w:rsid w:val="0084611C"/>
    <w:rsid w:val="00846888"/>
    <w:rsid w:val="00853EF9"/>
    <w:rsid w:val="00863603"/>
    <w:rsid w:val="0087335B"/>
    <w:rsid w:val="008733A4"/>
    <w:rsid w:val="00874037"/>
    <w:rsid w:val="0087669A"/>
    <w:rsid w:val="00880FF3"/>
    <w:rsid w:val="00885AA5"/>
    <w:rsid w:val="008A4424"/>
    <w:rsid w:val="008B0D76"/>
    <w:rsid w:val="008B3727"/>
    <w:rsid w:val="008B3DB8"/>
    <w:rsid w:val="008C3A36"/>
    <w:rsid w:val="008E36C9"/>
    <w:rsid w:val="008E3952"/>
    <w:rsid w:val="008E7DD7"/>
    <w:rsid w:val="008F04C0"/>
    <w:rsid w:val="00902D25"/>
    <w:rsid w:val="00904419"/>
    <w:rsid w:val="00924DFB"/>
    <w:rsid w:val="00926F38"/>
    <w:rsid w:val="009364F7"/>
    <w:rsid w:val="0095343D"/>
    <w:rsid w:val="00961D8F"/>
    <w:rsid w:val="009744D4"/>
    <w:rsid w:val="00980694"/>
    <w:rsid w:val="0098198C"/>
    <w:rsid w:val="0098470F"/>
    <w:rsid w:val="0098590D"/>
    <w:rsid w:val="009A3027"/>
    <w:rsid w:val="009A4AF1"/>
    <w:rsid w:val="009B3868"/>
    <w:rsid w:val="009B73A0"/>
    <w:rsid w:val="009C662A"/>
    <w:rsid w:val="009D4E8A"/>
    <w:rsid w:val="009D70DB"/>
    <w:rsid w:val="009D78DF"/>
    <w:rsid w:val="009E12FF"/>
    <w:rsid w:val="009F0D6E"/>
    <w:rsid w:val="009F5C87"/>
    <w:rsid w:val="009F6229"/>
    <w:rsid w:val="009F64D9"/>
    <w:rsid w:val="00A00267"/>
    <w:rsid w:val="00A053E6"/>
    <w:rsid w:val="00A1523F"/>
    <w:rsid w:val="00A26E83"/>
    <w:rsid w:val="00A41334"/>
    <w:rsid w:val="00A46B3D"/>
    <w:rsid w:val="00A475B0"/>
    <w:rsid w:val="00A47D91"/>
    <w:rsid w:val="00A525B6"/>
    <w:rsid w:val="00A57B36"/>
    <w:rsid w:val="00A608C0"/>
    <w:rsid w:val="00A70EF8"/>
    <w:rsid w:val="00A75D78"/>
    <w:rsid w:val="00A77ABF"/>
    <w:rsid w:val="00A85F5F"/>
    <w:rsid w:val="00A90E9E"/>
    <w:rsid w:val="00A91106"/>
    <w:rsid w:val="00A93743"/>
    <w:rsid w:val="00AA4293"/>
    <w:rsid w:val="00AA4B83"/>
    <w:rsid w:val="00AE12F4"/>
    <w:rsid w:val="00AE1DD3"/>
    <w:rsid w:val="00AE310D"/>
    <w:rsid w:val="00B01E7A"/>
    <w:rsid w:val="00B110A5"/>
    <w:rsid w:val="00B12D66"/>
    <w:rsid w:val="00B240A0"/>
    <w:rsid w:val="00B25766"/>
    <w:rsid w:val="00B36FED"/>
    <w:rsid w:val="00B37EB0"/>
    <w:rsid w:val="00B432A8"/>
    <w:rsid w:val="00B62B7D"/>
    <w:rsid w:val="00B70E8B"/>
    <w:rsid w:val="00B71724"/>
    <w:rsid w:val="00B8097D"/>
    <w:rsid w:val="00B819C1"/>
    <w:rsid w:val="00B86F94"/>
    <w:rsid w:val="00B87326"/>
    <w:rsid w:val="00B90BB3"/>
    <w:rsid w:val="00B92631"/>
    <w:rsid w:val="00B9396F"/>
    <w:rsid w:val="00BA16D6"/>
    <w:rsid w:val="00BB1CD8"/>
    <w:rsid w:val="00BB42D4"/>
    <w:rsid w:val="00BC5E42"/>
    <w:rsid w:val="00BF1768"/>
    <w:rsid w:val="00BF2023"/>
    <w:rsid w:val="00BF5391"/>
    <w:rsid w:val="00BF6B44"/>
    <w:rsid w:val="00BF6DFE"/>
    <w:rsid w:val="00C16CFA"/>
    <w:rsid w:val="00C22685"/>
    <w:rsid w:val="00C2503D"/>
    <w:rsid w:val="00C2700B"/>
    <w:rsid w:val="00C42A8D"/>
    <w:rsid w:val="00C459BC"/>
    <w:rsid w:val="00C50317"/>
    <w:rsid w:val="00C65CF9"/>
    <w:rsid w:val="00C662F8"/>
    <w:rsid w:val="00C72A04"/>
    <w:rsid w:val="00C746D8"/>
    <w:rsid w:val="00C8501A"/>
    <w:rsid w:val="00C960A9"/>
    <w:rsid w:val="00CA4157"/>
    <w:rsid w:val="00CA6DCB"/>
    <w:rsid w:val="00CB0734"/>
    <w:rsid w:val="00CC78C8"/>
    <w:rsid w:val="00CE331D"/>
    <w:rsid w:val="00CE6011"/>
    <w:rsid w:val="00CF6919"/>
    <w:rsid w:val="00D00AD1"/>
    <w:rsid w:val="00D02123"/>
    <w:rsid w:val="00D03092"/>
    <w:rsid w:val="00D07BA6"/>
    <w:rsid w:val="00D10F51"/>
    <w:rsid w:val="00D149A1"/>
    <w:rsid w:val="00D17D57"/>
    <w:rsid w:val="00D3168D"/>
    <w:rsid w:val="00D336AF"/>
    <w:rsid w:val="00D429B1"/>
    <w:rsid w:val="00D44F7D"/>
    <w:rsid w:val="00D45CD5"/>
    <w:rsid w:val="00D4694A"/>
    <w:rsid w:val="00D60F0A"/>
    <w:rsid w:val="00D6346F"/>
    <w:rsid w:val="00D815FA"/>
    <w:rsid w:val="00D8455C"/>
    <w:rsid w:val="00D9425A"/>
    <w:rsid w:val="00DB4BAC"/>
    <w:rsid w:val="00DC62E0"/>
    <w:rsid w:val="00DF2093"/>
    <w:rsid w:val="00DF2EA9"/>
    <w:rsid w:val="00DF551A"/>
    <w:rsid w:val="00DF5F99"/>
    <w:rsid w:val="00DF79BA"/>
    <w:rsid w:val="00DF7B82"/>
    <w:rsid w:val="00E06B21"/>
    <w:rsid w:val="00E120DF"/>
    <w:rsid w:val="00E20C90"/>
    <w:rsid w:val="00E21013"/>
    <w:rsid w:val="00E34C04"/>
    <w:rsid w:val="00E35863"/>
    <w:rsid w:val="00E366E2"/>
    <w:rsid w:val="00E44D3A"/>
    <w:rsid w:val="00E53AF5"/>
    <w:rsid w:val="00E54976"/>
    <w:rsid w:val="00E54F84"/>
    <w:rsid w:val="00E55CB2"/>
    <w:rsid w:val="00E56A86"/>
    <w:rsid w:val="00E75ECE"/>
    <w:rsid w:val="00E7794E"/>
    <w:rsid w:val="00E8081A"/>
    <w:rsid w:val="00E81E18"/>
    <w:rsid w:val="00E84FF6"/>
    <w:rsid w:val="00E85900"/>
    <w:rsid w:val="00E862F5"/>
    <w:rsid w:val="00E874A0"/>
    <w:rsid w:val="00E9378E"/>
    <w:rsid w:val="00E948DF"/>
    <w:rsid w:val="00EA24BF"/>
    <w:rsid w:val="00EA28C4"/>
    <w:rsid w:val="00EA4C57"/>
    <w:rsid w:val="00EC4923"/>
    <w:rsid w:val="00EF03B3"/>
    <w:rsid w:val="00F04B1F"/>
    <w:rsid w:val="00F06EEB"/>
    <w:rsid w:val="00F07F64"/>
    <w:rsid w:val="00F16711"/>
    <w:rsid w:val="00F16F89"/>
    <w:rsid w:val="00F25B31"/>
    <w:rsid w:val="00F66679"/>
    <w:rsid w:val="00F70761"/>
    <w:rsid w:val="00F75692"/>
    <w:rsid w:val="00F77550"/>
    <w:rsid w:val="00F8054D"/>
    <w:rsid w:val="00F84A1A"/>
    <w:rsid w:val="00F93393"/>
    <w:rsid w:val="00F95401"/>
    <w:rsid w:val="00FC4683"/>
    <w:rsid w:val="00FD0D29"/>
    <w:rsid w:val="00FD4E51"/>
    <w:rsid w:val="00FE145B"/>
    <w:rsid w:val="00FE1DE8"/>
    <w:rsid w:val="00FE5966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7A2C"/>
  <w15:docId w15:val="{DB4A939F-14DD-4753-BB01-F9BE5A9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1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A91106"/>
    <w:pPr>
      <w:tabs>
        <w:tab w:val="left" w:pos="1701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10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91106"/>
    <w:p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11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3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adminjem</dc:creator>
  <cp:lastModifiedBy>BKPSDM Balikpapan</cp:lastModifiedBy>
  <cp:revision>2</cp:revision>
  <cp:lastPrinted>2022-02-16T07:24:00Z</cp:lastPrinted>
  <dcterms:created xsi:type="dcterms:W3CDTF">2022-09-13T05:59:00Z</dcterms:created>
  <dcterms:modified xsi:type="dcterms:W3CDTF">2022-09-13T05:59:00Z</dcterms:modified>
</cp:coreProperties>
</file>